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2E" w:rsidRPr="009A1587" w:rsidRDefault="00952F2E" w:rsidP="00952F2E">
      <w:pPr>
        <w:pStyle w:val="Standard"/>
        <w:pBdr>
          <w:bottom w:val="single" w:sz="2" w:space="2" w:color="000001"/>
        </w:pBdr>
        <w:jc w:val="center"/>
        <w:rPr>
          <w:u w:val="single"/>
        </w:rPr>
      </w:pPr>
    </w:p>
    <w:p w:rsidR="00952F2E" w:rsidRDefault="007E70DD" w:rsidP="00952F2E">
      <w:pPr>
        <w:pStyle w:val="Standard"/>
        <w:pBdr>
          <w:bottom w:val="single" w:sz="2" w:space="2" w:color="000001"/>
        </w:pBd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ООО «</w:t>
      </w:r>
      <w:proofErr w:type="spellStart"/>
      <w:r>
        <w:rPr>
          <w:b/>
          <w:bCs/>
          <w:sz w:val="18"/>
          <w:szCs w:val="18"/>
        </w:rPr>
        <w:t>АрКом</w:t>
      </w:r>
      <w:proofErr w:type="spellEnd"/>
      <w:r>
        <w:rPr>
          <w:b/>
          <w:bCs/>
          <w:sz w:val="18"/>
          <w:szCs w:val="18"/>
        </w:rPr>
        <w:t xml:space="preserve"> Рыб Транс</w:t>
      </w:r>
      <w:r w:rsidR="00952F2E">
        <w:rPr>
          <w:b/>
          <w:bCs/>
          <w:sz w:val="18"/>
          <w:szCs w:val="18"/>
        </w:rPr>
        <w:t>»</w:t>
      </w:r>
      <w:r w:rsidR="004076A8">
        <w:rPr>
          <w:b/>
          <w:bCs/>
          <w:sz w:val="18"/>
          <w:szCs w:val="18"/>
        </w:rPr>
        <w:t xml:space="preserve"> на 02.2014-03.2014</w:t>
      </w:r>
      <w:bookmarkStart w:id="0" w:name="_GoBack"/>
      <w:bookmarkEnd w:id="0"/>
    </w:p>
    <w:p w:rsidR="00952F2E" w:rsidRPr="00813367" w:rsidRDefault="00952F2E" w:rsidP="00813367">
      <w:pPr>
        <w:pStyle w:val="Standard"/>
        <w:ind w:right="-15"/>
        <w:rPr>
          <w:b/>
          <w:bCs/>
          <w:color w:val="000000"/>
          <w:sz w:val="16"/>
          <w:szCs w:val="16"/>
          <w:u w:val="single" w:color="000000"/>
        </w:rPr>
      </w:pPr>
    </w:p>
    <w:tbl>
      <w:tblPr>
        <w:tblW w:w="11445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"/>
        <w:gridCol w:w="3418"/>
        <w:gridCol w:w="1598"/>
        <w:gridCol w:w="671"/>
        <w:gridCol w:w="681"/>
        <w:gridCol w:w="908"/>
        <w:gridCol w:w="987"/>
        <w:gridCol w:w="868"/>
        <w:gridCol w:w="938"/>
        <w:gridCol w:w="1077"/>
      </w:tblGrid>
      <w:tr w:rsidR="00402DA8" w:rsidRPr="00EB5272" w:rsidTr="009B3433">
        <w:trPr>
          <w:trHeight w:val="383"/>
        </w:trPr>
        <w:tc>
          <w:tcPr>
            <w:tcW w:w="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402DA8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№</w:t>
            </w:r>
          </w:p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proofErr w:type="gramStart"/>
            <w:r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п</w:t>
            </w:r>
            <w:proofErr w:type="gramEnd"/>
            <w:r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/п</w:t>
            </w:r>
          </w:p>
        </w:tc>
        <w:tc>
          <w:tcPr>
            <w:tcW w:w="3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Наименование продукции</w:t>
            </w:r>
          </w:p>
        </w:tc>
        <w:tc>
          <w:tcPr>
            <w:tcW w:w="15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Банка</w:t>
            </w:r>
          </w:p>
        </w:tc>
        <w:tc>
          <w:tcPr>
            <w:tcW w:w="6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4"/>
                <w:szCs w:val="14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4"/>
                <w:szCs w:val="14"/>
                <w:lang w:eastAsia="zh-CN" w:bidi="hi-IN"/>
              </w:rPr>
              <w:t>Вес нетт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b/>
                <w:bCs/>
                <w:sz w:val="14"/>
                <w:szCs w:val="14"/>
                <w:lang w:eastAsia="zh-CN" w:bidi="hi-IN"/>
              </w:rPr>
              <w:t>о(</w:t>
            </w:r>
            <w:proofErr w:type="spellStart"/>
            <w:proofErr w:type="gramEnd"/>
            <w:r w:rsidRPr="00EB5272">
              <w:rPr>
                <w:rFonts w:ascii="Times New Roman" w:eastAsia="Lucida Sans Unicode" w:hAnsi="Times New Roman" w:cs="Times New Roman"/>
                <w:b/>
                <w:bCs/>
                <w:sz w:val="14"/>
                <w:szCs w:val="14"/>
                <w:lang w:eastAsia="zh-CN" w:bidi="hi-IN"/>
              </w:rPr>
              <w:t>гр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b/>
                <w:bCs/>
                <w:sz w:val="14"/>
                <w:szCs w:val="14"/>
                <w:lang w:eastAsia="zh-CN" w:bidi="hi-IN"/>
              </w:rPr>
              <w:t>)</w:t>
            </w:r>
          </w:p>
        </w:tc>
        <w:tc>
          <w:tcPr>
            <w:tcW w:w="6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в коробе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заявка</w:t>
            </w:r>
          </w:p>
        </w:tc>
        <w:tc>
          <w:tcPr>
            <w:tcW w:w="9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  <w:t>Цена от100-200коробов   в ассортименте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  <w:t>Цена от200-300коробов   в ассортименте</w:t>
            </w:r>
          </w:p>
        </w:tc>
        <w:tc>
          <w:tcPr>
            <w:tcW w:w="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2"/>
                <w:szCs w:val="12"/>
                <w:lang w:eastAsia="zh-CN" w:bidi="hi-IN"/>
              </w:rPr>
              <w:t>Цена от300-1500коробов   в ассортименте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 w:line="240" w:lineRule="auto"/>
              <w:ind w:left="125" w:right="185"/>
              <w:jc w:val="both"/>
              <w:textAlignment w:val="baseline"/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b/>
                <w:bCs/>
                <w:sz w:val="16"/>
                <w:szCs w:val="16"/>
                <w:lang w:eastAsia="zh-CN" w:bidi="hi-IN"/>
              </w:rPr>
              <w:t>Штрих код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Шпроты </w:t>
            </w:r>
            <w:proofErr w:type="spellStart"/>
            <w:r w:rsidR="00D2522B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копч</w:t>
            </w:r>
            <w:proofErr w:type="gramStart"/>
            <w:r w:rsidR="00D2522B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в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масле 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val="en-US" w:eastAsia="zh-CN" w:bidi="hi-IN"/>
              </w:rPr>
              <w:t>HANSA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0A09FF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6"/>
                <w:szCs w:val="16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6"/>
                <w:szCs w:val="16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4607147600733</w:t>
            </w:r>
          </w:p>
        </w:tc>
      </w:tr>
      <w:tr w:rsidR="00D2522B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Бычки копчёные в масле </w:t>
            </w:r>
            <w:r w:rsidRPr="00D2522B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4607147601075</w:t>
            </w:r>
          </w:p>
        </w:tc>
      </w:tr>
      <w:tr w:rsidR="00D2522B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D2522B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Корюшка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копч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масле 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42,5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4607147601068</w:t>
            </w:r>
          </w:p>
        </w:tc>
      </w:tr>
      <w:tr w:rsidR="00D2522B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D2522B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Сайра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копч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масле 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Ожид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4607147600931</w:t>
            </w:r>
          </w:p>
        </w:tc>
      </w:tr>
      <w:tr w:rsidR="00D2522B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D2522B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Шпрот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копч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т/с 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4607147601051</w:t>
            </w:r>
          </w:p>
        </w:tc>
      </w:tr>
      <w:tr w:rsidR="00D2522B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D2522B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Бычок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копч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т/с 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Pr="00EB5272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2522B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4607147601082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C52EBC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Форель радужная </w:t>
            </w:r>
            <w:proofErr w:type="spellStart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</w:t>
            </w:r>
            <w:proofErr w:type="gramStart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кус</w:t>
            </w:r>
            <w:proofErr w:type="gramEnd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r>
              <w:t xml:space="preserve"> </w:t>
            </w:r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948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C52EBC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8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Лосось </w:t>
            </w:r>
            <w:proofErr w:type="spellStart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атант</w:t>
            </w:r>
            <w:proofErr w:type="spellEnd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</w:t>
            </w:r>
            <w:proofErr w:type="spellStart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Натураьный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887</w:t>
            </w:r>
          </w:p>
        </w:tc>
      </w:tr>
      <w:tr w:rsidR="001A6817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Лосось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атлант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атур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5</w:t>
            </w:r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, бум</w:t>
            </w:r>
            <w:proofErr w:type="gramStart"/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1A68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proofErr w:type="gramEnd"/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681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001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A6817" w:rsidRPr="001A6817" w:rsidRDefault="001A6817" w:rsidP="001A68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A6817">
              <w:rPr>
                <w:rFonts w:ascii="Times New Roman" w:hAnsi="Times New Roman" w:cs="Times New Roman"/>
                <w:sz w:val="12"/>
                <w:szCs w:val="12"/>
              </w:rPr>
              <w:t>4607147600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Pr="001A6817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9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Филе сельди</w:t>
            </w:r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C52EB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  <w:r>
              <w:t xml:space="preserve">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832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864049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10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671836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864049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сельди </w:t>
            </w:r>
            <w:proofErr w:type="spellStart"/>
            <w:r w:rsidRPr="00864049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gramStart"/>
            <w:r w:rsidRPr="00864049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</w:t>
            </w:r>
            <w:proofErr w:type="spellEnd"/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/с</w:t>
            </w:r>
            <w:r w:rsidRPr="00864049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894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11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горбуши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870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12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920551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горбуши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т/с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924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13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скумбрии </w:t>
            </w:r>
            <w:proofErr w:type="spellStart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32,5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849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14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920551" w:rsidRDefault="003E5124" w:rsidP="00671836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скумбрии 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т/с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32,5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900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15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Филе с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ардины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856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16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920551" w:rsidRDefault="003E5124" w:rsidP="00671836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Филе с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ардины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т/с</w:t>
            </w:r>
            <w:r w:rsidR="00671836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917</w:t>
            </w:r>
          </w:p>
        </w:tc>
      </w:tr>
      <w:tr w:rsidR="0055700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</w:tcPr>
          <w:p w:rsidR="003E5124" w:rsidRPr="00920551" w:rsidRDefault="00D2522B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Филе </w:t>
            </w:r>
            <w:proofErr w:type="spellStart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сарди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неллы</w:t>
            </w:r>
            <w:proofErr w:type="spellEnd"/>
            <w:r w:rsidRPr="0092055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 НДМ HANSA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HANSA,стикер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175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Default="009B3433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FF9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5124" w:rsidRPr="00EB5272" w:rsidRDefault="003E5124" w:rsidP="003E5124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</w:t>
            </w: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863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</w:t>
            </w:r>
            <w:r w:rsidR="00D2522B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8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Шпроты в масле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2,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160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72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4607147600016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D2522B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19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Шпроты в масле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№2,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160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72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F06423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4607147600559</w:t>
            </w:r>
          </w:p>
        </w:tc>
      </w:tr>
      <w:tr w:rsidR="00402DA8" w:rsidRPr="00EB5272" w:rsidTr="009B3433">
        <w:trPr>
          <w:trHeight w:val="220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D2522B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Шпроты в масле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3,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4607147600023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D2522B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21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Шпроты в масле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3,бум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27,5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4607147600054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D2522B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22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Паштет шпротный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2,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160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72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4607147600030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D2522B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Форель радужная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кус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4607147600535</w:t>
            </w:r>
          </w:p>
        </w:tc>
      </w:tr>
      <w:tr w:rsidR="009B3433" w:rsidRPr="00EB5272" w:rsidTr="009B3433">
        <w:trPr>
          <w:trHeight w:val="214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433">
              <w:rPr>
                <w:rFonts w:ascii="Times New Roman" w:hAnsi="Times New Roman" w:cs="Times New Roman"/>
                <w:sz w:val="18"/>
                <w:szCs w:val="18"/>
              </w:rPr>
              <w:t xml:space="preserve">Форель радужная </w:t>
            </w:r>
            <w:proofErr w:type="spellStart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нат</w:t>
            </w:r>
            <w:proofErr w:type="spellEnd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. кус</w:t>
            </w:r>
            <w:proofErr w:type="gramStart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A681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="001A6817">
              <w:rPr>
                <w:rFonts w:ascii="Times New Roman" w:hAnsi="Times New Roman" w:cs="Times New Roman"/>
                <w:sz w:val="18"/>
                <w:szCs w:val="18"/>
              </w:rPr>
              <w:t>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№ 6, бум</w:t>
            </w:r>
            <w:proofErr w:type="gramStart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proofErr w:type="gramEnd"/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43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1A6817" w:rsidP="009B3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3433" w:rsidRPr="009B3433" w:rsidRDefault="009B3433" w:rsidP="001A68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B3433">
              <w:rPr>
                <w:rFonts w:ascii="Times New Roman" w:hAnsi="Times New Roman" w:cs="Times New Roman"/>
                <w:sz w:val="12"/>
                <w:szCs w:val="12"/>
              </w:rPr>
              <w:t>460714760</w:t>
            </w:r>
            <w:r w:rsidR="001A6817">
              <w:rPr>
                <w:rFonts w:ascii="Times New Roman" w:hAnsi="Times New Roman" w:cs="Times New Roman"/>
                <w:sz w:val="12"/>
                <w:szCs w:val="12"/>
              </w:rPr>
              <w:t>0228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Лосось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атант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натураьный</w:t>
            </w:r>
            <w:proofErr w:type="spellEnd"/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4607147600450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Сельдь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19,5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4607147600092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26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Сельдь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19,8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4607147600108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27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Сельдь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4607147600634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Сельдь в томатном соусе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4607147600252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Сельдь в томатном соусе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4607147600696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30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Сельдь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т/с </w:t>
            </w:r>
            <w:proofErr w:type="spellStart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овощ.гар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4607147600627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31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Горбуша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4607147600214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32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Горбуша т/о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.(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№5,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30,5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4607147600610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33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Горбуша в том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4607147600283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3E5124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Сайра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4607147600191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34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Сайра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нат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т/о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№5,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4607147600665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35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0C0D44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Сайра тих</w:t>
            </w:r>
            <w:r w:rsidR="00402DA8"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245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4607147600207</w:t>
            </w:r>
          </w:p>
        </w:tc>
      </w:tr>
      <w:tr w:rsidR="00F06423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F06423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36</w:t>
            </w:r>
            <w:r w:rsidR="003E5124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0C0D44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Сайра тих</w:t>
            </w:r>
            <w:r w:rsidR="00F06423"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  <w:r w:rsidR="00F06423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№5,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29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6423" w:rsidRPr="00EB5272" w:rsidRDefault="00F0642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4607147600979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3E5124" w:rsidP="005B4BC1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</w:t>
            </w:r>
            <w:r w:rsidR="005B4BC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Сайра в томатном соусе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27,5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4607147600320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38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Сайра в томатном соусе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№5,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28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4607147600726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39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Скумбрия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4607147600122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40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Скумбрия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4607147600597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41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Скумбрия в томатном соусе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4607147600313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42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Скумбрия в томатном соусе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4607147600719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43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Скумбрияатл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т/с </w:t>
            </w:r>
            <w:proofErr w:type="spellStart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овощ.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гар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24,2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4607147600580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44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Ставрида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4607147600818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45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Сардина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4607147600146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46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Сардина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4607147600566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47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Сардина в томатном соусе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4607147600290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Сардина в томатном соусе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4607147600702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49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Сардина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 с </w:t>
            </w:r>
            <w:proofErr w:type="spellStart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овощ.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гар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4607147600573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50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Сардинелла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4607147600160</w:t>
            </w:r>
          </w:p>
        </w:tc>
      </w:tr>
      <w:tr w:rsidR="00402DA8" w:rsidRPr="00EB5272" w:rsidTr="009B3433">
        <w:trPr>
          <w:trHeight w:val="178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51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Сардинелла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атл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НДМ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4607147600641</w:t>
            </w:r>
          </w:p>
        </w:tc>
      </w:tr>
      <w:tr w:rsidR="00864AE0" w:rsidRPr="00EB5272" w:rsidTr="009B3433">
        <w:trPr>
          <w:trHeight w:val="178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864AE0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52</w:t>
            </w:r>
            <w:r w:rsidR="00864AE0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920551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Килька черноморская в т/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№3,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4607147601006</w:t>
            </w:r>
          </w:p>
        </w:tc>
      </w:tr>
      <w:tr w:rsidR="00864AE0" w:rsidRPr="00EB5272" w:rsidTr="009B3433">
        <w:trPr>
          <w:trHeight w:val="178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864AE0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53</w:t>
            </w:r>
            <w:r w:rsidR="00864AE0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920551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Килька черноморская в т/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№5,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4607147601013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54</w:t>
            </w:r>
            <w:r w:rsidR="00864AE0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Килька</w:t>
            </w:r>
            <w:r w:rsidR="00F06423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="00F06423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балт</w:t>
            </w:r>
            <w:proofErr w:type="spellEnd"/>
            <w:r w:rsidR="00F06423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в том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14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4607147600269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55</w:t>
            </w:r>
            <w:r w:rsidR="00864AE0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Килька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балт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 н/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р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 в т/с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14,5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4607147600603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56</w:t>
            </w:r>
            <w:r w:rsidR="00864AE0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Бычки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обж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в т/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18,5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4607147600764</w:t>
            </w:r>
          </w:p>
        </w:tc>
      </w:tr>
      <w:tr w:rsidR="00402DA8" w:rsidRPr="00EB5272" w:rsidTr="009B3433">
        <w:trPr>
          <w:trHeight w:val="237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402DA8" w:rsidP="00864AE0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</w:t>
            </w:r>
            <w:r w:rsidR="005B4BC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7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Бычки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обж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. в т/с </w:t>
            </w:r>
            <w:proofErr w:type="spellStart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овощ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гарн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19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4607147600740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402DA8" w:rsidP="00864AE0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lastRenderedPageBreak/>
              <w:t>5</w:t>
            </w:r>
            <w:r w:rsidR="005B4BC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8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Бычки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обж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в т/с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4607147600788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402DA8" w:rsidP="00864AE0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5</w:t>
            </w:r>
            <w:r w:rsidR="005B4BC1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9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671836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Бычки </w:t>
            </w:r>
            <w:proofErr w:type="spellStart"/>
            <w:r w:rsidR="00671836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раздел.</w:t>
            </w: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в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т/с </w:t>
            </w:r>
            <w:proofErr w:type="spellStart"/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spellEnd"/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овощ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гарн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 (ключ)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5,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4607147600757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60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Сала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т«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Дальневосточный</w:t>
            </w:r>
            <w:proofErr w:type="spell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» из м. кап.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6,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220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12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4607147600238</w:t>
            </w:r>
          </w:p>
        </w:tc>
      </w:tr>
      <w:tr w:rsidR="00402DA8" w:rsidRPr="00EB5272" w:rsidTr="009B3433"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61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Фрикадельки рыбные в том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3,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4607147600399</w:t>
            </w:r>
          </w:p>
        </w:tc>
      </w:tr>
      <w:tr w:rsidR="00402DA8" w:rsidRPr="00EB5272" w:rsidTr="009B3433">
        <w:trPr>
          <w:trHeight w:val="72"/>
        </w:trPr>
        <w:tc>
          <w:tcPr>
            <w:tcW w:w="29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62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Тефтели рыбные в том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с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оусе</w:t>
            </w:r>
          </w:p>
        </w:tc>
        <w:tc>
          <w:tcPr>
            <w:tcW w:w="15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3, 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11,5</w:t>
            </w:r>
          </w:p>
        </w:tc>
        <w:tc>
          <w:tcPr>
            <w:tcW w:w="10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4607147600412</w:t>
            </w:r>
          </w:p>
        </w:tc>
      </w:tr>
      <w:tr w:rsidR="00402DA8" w:rsidRPr="00EB5272" w:rsidTr="009B3433">
        <w:trPr>
          <w:trHeight w:val="72"/>
        </w:trPr>
        <w:tc>
          <w:tcPr>
            <w:tcW w:w="299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</w:tcPr>
          <w:p w:rsidR="00402DA8" w:rsidRPr="00EB5272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63</w:t>
            </w:r>
            <w:r w:rsidR="00402DA8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Кальмар натуральный без кожицы</w:t>
            </w:r>
          </w:p>
        </w:tc>
        <w:tc>
          <w:tcPr>
            <w:tcW w:w="159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№ 6, </w:t>
            </w:r>
            <w:proofErr w:type="spell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24,5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2DA8" w:rsidRPr="00EB5272" w:rsidRDefault="00402DA8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 w:rsidRPr="00EB5272"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4607147600672</w:t>
            </w:r>
          </w:p>
        </w:tc>
      </w:tr>
      <w:tr w:rsidR="00864AE0" w:rsidRPr="00EB5272" w:rsidTr="009B3433">
        <w:trPr>
          <w:trHeight w:val="72"/>
        </w:trPr>
        <w:tc>
          <w:tcPr>
            <w:tcW w:w="299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</w:tcPr>
          <w:p w:rsidR="00864AE0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64</w:t>
            </w:r>
            <w:r w:rsid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 w:rsidRP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Кальмар натуральный без кожицы</w:t>
            </w: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(ключ)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 5</w:t>
            </w:r>
            <w:r w:rsidRP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, </w:t>
            </w:r>
            <w:proofErr w:type="spellStart"/>
            <w:r w:rsidRP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бум</w:t>
            </w:r>
            <w:proofErr w:type="gramStart"/>
            <w:r w:rsidRP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 w:rsidRP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864AE0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64AE0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4607147600825</w:t>
            </w:r>
          </w:p>
        </w:tc>
      </w:tr>
      <w:tr w:rsidR="0059746C" w:rsidRPr="00EB5272" w:rsidTr="009B3433">
        <w:trPr>
          <w:trHeight w:val="72"/>
        </w:trPr>
        <w:tc>
          <w:tcPr>
            <w:tcW w:w="299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</w:tcPr>
          <w:p w:rsidR="0059746C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65</w:t>
            </w:r>
            <w:r w:rsid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Кижуч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натуральный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№6,бум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250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4607147600801</w:t>
            </w:r>
          </w:p>
        </w:tc>
      </w:tr>
      <w:tr w:rsidR="0059746C" w:rsidRPr="00EB5272" w:rsidTr="009B3433">
        <w:trPr>
          <w:trHeight w:val="72"/>
        </w:trPr>
        <w:tc>
          <w:tcPr>
            <w:tcW w:w="299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</w:tcPr>
          <w:p w:rsidR="0059746C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66</w:t>
            </w:r>
            <w:r w:rsid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Кижуч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натуральный (ключ)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№5,бум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230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4607147601037</w:t>
            </w:r>
          </w:p>
        </w:tc>
      </w:tr>
      <w:tr w:rsidR="0059746C" w:rsidRPr="00EB5272" w:rsidTr="009B3433">
        <w:trPr>
          <w:trHeight w:val="72"/>
        </w:trPr>
        <w:tc>
          <w:tcPr>
            <w:tcW w:w="299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</w:tcPr>
          <w:p w:rsidR="0059746C" w:rsidRDefault="005B4BC1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67</w:t>
            </w:r>
            <w:r w:rsidR="0059746C"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Салака в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том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.с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оусе</w:t>
            </w:r>
            <w:proofErr w:type="spell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 xml:space="preserve"> с </w:t>
            </w:r>
            <w:proofErr w:type="spell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овощ.гарниром</w:t>
            </w:r>
            <w:proofErr w:type="spellEnd"/>
          </w:p>
        </w:tc>
        <w:tc>
          <w:tcPr>
            <w:tcW w:w="159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№6,бум</w:t>
            </w:r>
            <w:proofErr w:type="gramStart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.э</w:t>
            </w:r>
            <w:proofErr w:type="gramEnd"/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тик.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240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Pr="00EB5272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59746C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9B3433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C8F97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46C" w:rsidRDefault="00676F9F" w:rsidP="00402DA8">
            <w:pPr>
              <w:widowControl/>
              <w:suppressLineNumbers/>
              <w:spacing w:after="0"/>
              <w:jc w:val="both"/>
              <w:textAlignment w:val="baseline"/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12"/>
                <w:szCs w:val="12"/>
                <w:lang w:eastAsia="zh-CN" w:bidi="hi-IN"/>
              </w:rPr>
              <w:t>4607147601020</w:t>
            </w:r>
          </w:p>
        </w:tc>
      </w:tr>
    </w:tbl>
    <w:p w:rsidR="00EB5272" w:rsidRPr="00EB5272" w:rsidRDefault="00EB5272" w:rsidP="00EB5272">
      <w:pPr>
        <w:widowControl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8"/>
          <w:szCs w:val="28"/>
          <w:lang w:eastAsia="zh-CN" w:bidi="hi-IN"/>
        </w:rPr>
      </w:pPr>
    </w:p>
    <w:p w:rsidR="00EB5272" w:rsidRPr="00EB5272" w:rsidRDefault="00EB5272" w:rsidP="00EB5272">
      <w:pPr>
        <w:widowControl/>
        <w:tabs>
          <w:tab w:val="left" w:pos="9781"/>
          <w:tab w:val="left" w:pos="9923"/>
        </w:tabs>
        <w:spacing w:after="0" w:line="240" w:lineRule="auto"/>
        <w:ind w:right="197"/>
        <w:jc w:val="both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zh-CN" w:bidi="hi-IN"/>
        </w:rPr>
      </w:pPr>
    </w:p>
    <w:p w:rsidR="00404E5D" w:rsidRDefault="00404E5D"/>
    <w:sectPr w:rsidR="00404E5D" w:rsidSect="001A38E8">
      <w:pgSz w:w="11906" w:h="16838"/>
      <w:pgMar w:top="284" w:right="340" w:bottom="28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994" w:rsidRDefault="008D7994" w:rsidP="00952F2E">
      <w:pPr>
        <w:spacing w:after="0" w:line="240" w:lineRule="auto"/>
      </w:pPr>
      <w:r>
        <w:separator/>
      </w:r>
    </w:p>
  </w:endnote>
  <w:endnote w:type="continuationSeparator" w:id="0">
    <w:p w:rsidR="008D7994" w:rsidRDefault="008D7994" w:rsidP="0095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994" w:rsidRDefault="008D7994" w:rsidP="00952F2E">
      <w:pPr>
        <w:spacing w:after="0" w:line="240" w:lineRule="auto"/>
      </w:pPr>
      <w:r>
        <w:separator/>
      </w:r>
    </w:p>
  </w:footnote>
  <w:footnote w:type="continuationSeparator" w:id="0">
    <w:p w:rsidR="008D7994" w:rsidRDefault="008D7994" w:rsidP="00952F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2E"/>
    <w:rsid w:val="00033CAB"/>
    <w:rsid w:val="0004470F"/>
    <w:rsid w:val="00053BC5"/>
    <w:rsid w:val="000A09FF"/>
    <w:rsid w:val="000C0D44"/>
    <w:rsid w:val="000C1D08"/>
    <w:rsid w:val="00116849"/>
    <w:rsid w:val="00161AD8"/>
    <w:rsid w:val="00191AD4"/>
    <w:rsid w:val="001A38E8"/>
    <w:rsid w:val="001A6817"/>
    <w:rsid w:val="001E7217"/>
    <w:rsid w:val="002306F5"/>
    <w:rsid w:val="00230B7A"/>
    <w:rsid w:val="00261B10"/>
    <w:rsid w:val="0028023E"/>
    <w:rsid w:val="00320C96"/>
    <w:rsid w:val="0032454A"/>
    <w:rsid w:val="003760CC"/>
    <w:rsid w:val="003A0182"/>
    <w:rsid w:val="003A4758"/>
    <w:rsid w:val="003D493C"/>
    <w:rsid w:val="003E5124"/>
    <w:rsid w:val="00402DA8"/>
    <w:rsid w:val="00404E5D"/>
    <w:rsid w:val="004076A8"/>
    <w:rsid w:val="00412DC1"/>
    <w:rsid w:val="00476414"/>
    <w:rsid w:val="004968AC"/>
    <w:rsid w:val="0049696B"/>
    <w:rsid w:val="004A5C2B"/>
    <w:rsid w:val="004C1800"/>
    <w:rsid w:val="005005A1"/>
    <w:rsid w:val="005129A3"/>
    <w:rsid w:val="0052248C"/>
    <w:rsid w:val="00545A13"/>
    <w:rsid w:val="00557008"/>
    <w:rsid w:val="00564866"/>
    <w:rsid w:val="005912A8"/>
    <w:rsid w:val="0059746C"/>
    <w:rsid w:val="005A1C73"/>
    <w:rsid w:val="005A707E"/>
    <w:rsid w:val="005B4BC1"/>
    <w:rsid w:val="006029D4"/>
    <w:rsid w:val="00605534"/>
    <w:rsid w:val="00655617"/>
    <w:rsid w:val="00662F66"/>
    <w:rsid w:val="00671836"/>
    <w:rsid w:val="00676F9F"/>
    <w:rsid w:val="00697F3C"/>
    <w:rsid w:val="006F33CD"/>
    <w:rsid w:val="0073435B"/>
    <w:rsid w:val="007E70DD"/>
    <w:rsid w:val="007F0B67"/>
    <w:rsid w:val="007F74CB"/>
    <w:rsid w:val="00813367"/>
    <w:rsid w:val="008141DD"/>
    <w:rsid w:val="00864049"/>
    <w:rsid w:val="00864AE0"/>
    <w:rsid w:val="008D7994"/>
    <w:rsid w:val="00906A94"/>
    <w:rsid w:val="00920551"/>
    <w:rsid w:val="00952F2E"/>
    <w:rsid w:val="00961FE9"/>
    <w:rsid w:val="00980337"/>
    <w:rsid w:val="009A1587"/>
    <w:rsid w:val="009B3433"/>
    <w:rsid w:val="009F3942"/>
    <w:rsid w:val="00A842B5"/>
    <w:rsid w:val="00AC6995"/>
    <w:rsid w:val="00AD0E81"/>
    <w:rsid w:val="00AD7963"/>
    <w:rsid w:val="00B42879"/>
    <w:rsid w:val="00B64DBC"/>
    <w:rsid w:val="00B96C70"/>
    <w:rsid w:val="00BB18BD"/>
    <w:rsid w:val="00BC46C3"/>
    <w:rsid w:val="00C17A4B"/>
    <w:rsid w:val="00C251D0"/>
    <w:rsid w:val="00C52EBC"/>
    <w:rsid w:val="00CA0CD9"/>
    <w:rsid w:val="00CC1677"/>
    <w:rsid w:val="00CC77AA"/>
    <w:rsid w:val="00CE4F4A"/>
    <w:rsid w:val="00D2522B"/>
    <w:rsid w:val="00D74115"/>
    <w:rsid w:val="00D742E7"/>
    <w:rsid w:val="00D76252"/>
    <w:rsid w:val="00DB6ED1"/>
    <w:rsid w:val="00DC5677"/>
    <w:rsid w:val="00E06E3E"/>
    <w:rsid w:val="00E55F57"/>
    <w:rsid w:val="00E65767"/>
    <w:rsid w:val="00E9024A"/>
    <w:rsid w:val="00EA6071"/>
    <w:rsid w:val="00EB5272"/>
    <w:rsid w:val="00EC4EF5"/>
    <w:rsid w:val="00EE7CF8"/>
    <w:rsid w:val="00F06423"/>
    <w:rsid w:val="00FA1E66"/>
    <w:rsid w:val="00FB303F"/>
    <w:rsid w:val="00FD4E92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2E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2F2E"/>
    <w:pPr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52F2E"/>
    <w:pPr>
      <w:suppressLineNumbers/>
    </w:pPr>
  </w:style>
  <w:style w:type="character" w:customStyle="1" w:styleId="Internetlink">
    <w:name w:val="Internet link"/>
    <w:rsid w:val="00952F2E"/>
    <w:rPr>
      <w:color w:val="000080"/>
      <w:u w:val="single" w:color="000000"/>
    </w:rPr>
  </w:style>
  <w:style w:type="paragraph" w:styleId="a3">
    <w:name w:val="Balloon Text"/>
    <w:basedOn w:val="a"/>
    <w:link w:val="a4"/>
    <w:uiPriority w:val="99"/>
    <w:semiHidden/>
    <w:unhideWhenUsed/>
    <w:rsid w:val="00952F2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F2E"/>
    <w:rPr>
      <w:rFonts w:ascii="Tahoma" w:eastAsia="SimSun" w:hAnsi="Tahoma" w:cs="Tahoma"/>
      <w:kern w:val="3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5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2F2E"/>
    <w:rPr>
      <w:rFonts w:ascii="Calibri" w:eastAsia="SimSun" w:hAnsi="Calibri" w:cs="Tahoma"/>
      <w:kern w:val="3"/>
    </w:rPr>
  </w:style>
  <w:style w:type="paragraph" w:styleId="a7">
    <w:name w:val="footer"/>
    <w:basedOn w:val="a"/>
    <w:link w:val="a8"/>
    <w:uiPriority w:val="99"/>
    <w:unhideWhenUsed/>
    <w:rsid w:val="0095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2F2E"/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2E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2F2E"/>
    <w:pPr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52F2E"/>
    <w:pPr>
      <w:suppressLineNumbers/>
    </w:pPr>
  </w:style>
  <w:style w:type="character" w:customStyle="1" w:styleId="Internetlink">
    <w:name w:val="Internet link"/>
    <w:rsid w:val="00952F2E"/>
    <w:rPr>
      <w:color w:val="000080"/>
      <w:u w:val="single" w:color="000000"/>
    </w:rPr>
  </w:style>
  <w:style w:type="paragraph" w:styleId="a3">
    <w:name w:val="Balloon Text"/>
    <w:basedOn w:val="a"/>
    <w:link w:val="a4"/>
    <w:uiPriority w:val="99"/>
    <w:semiHidden/>
    <w:unhideWhenUsed/>
    <w:rsid w:val="00952F2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F2E"/>
    <w:rPr>
      <w:rFonts w:ascii="Tahoma" w:eastAsia="SimSun" w:hAnsi="Tahoma" w:cs="Tahoma"/>
      <w:kern w:val="3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5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2F2E"/>
    <w:rPr>
      <w:rFonts w:ascii="Calibri" w:eastAsia="SimSun" w:hAnsi="Calibri" w:cs="Tahoma"/>
      <w:kern w:val="3"/>
    </w:rPr>
  </w:style>
  <w:style w:type="paragraph" w:styleId="a7">
    <w:name w:val="footer"/>
    <w:basedOn w:val="a"/>
    <w:link w:val="a8"/>
    <w:uiPriority w:val="99"/>
    <w:unhideWhenUsed/>
    <w:rsid w:val="0095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2F2E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E71FE-3152-418B-9EEB-C415C1706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"БАЛТ-ОСТ"</Company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Держава</dc:creator>
  <cp:lastModifiedBy>Natalia</cp:lastModifiedBy>
  <cp:revision>78</cp:revision>
  <cp:lastPrinted>2013-03-13T10:27:00Z</cp:lastPrinted>
  <dcterms:created xsi:type="dcterms:W3CDTF">2012-09-05T10:05:00Z</dcterms:created>
  <dcterms:modified xsi:type="dcterms:W3CDTF">2014-02-28T11:14:00Z</dcterms:modified>
</cp:coreProperties>
</file>