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76" w:rsidRDefault="00E20E01" w:rsidP="009F2B76">
      <w:pPr>
        <w:ind w:right="-143"/>
        <w:rPr>
          <w:color w:val="FF0000"/>
          <w:sz w:val="44"/>
          <w:szCs w:val="44"/>
          <w:u w:val="single"/>
        </w:rPr>
      </w:pPr>
      <w:r>
        <w:rPr>
          <w:color w:val="FF0000"/>
          <w:sz w:val="44"/>
          <w:szCs w:val="44"/>
          <w:u w:val="single"/>
        </w:rPr>
        <w:t>Прайс-лист на рыбную продукцию</w:t>
      </w:r>
    </w:p>
    <w:p w:rsidR="005358E8" w:rsidRPr="009F2B76" w:rsidRDefault="005358E8" w:rsidP="009F2B76">
      <w:pPr>
        <w:ind w:right="-143"/>
        <w:rPr>
          <w:color w:val="FF0000"/>
          <w:sz w:val="44"/>
          <w:szCs w:val="44"/>
          <w:u w:val="single"/>
        </w:rPr>
      </w:pPr>
      <w:r>
        <w:rPr>
          <w:sz w:val="28"/>
          <w:szCs w:val="28"/>
        </w:rPr>
        <w:t>Саид Гурбанов+7 9</w:t>
      </w:r>
      <w:r w:rsidR="00764189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764189">
        <w:rPr>
          <w:sz w:val="28"/>
          <w:szCs w:val="28"/>
        </w:rPr>
        <w:t> 517 70 71</w:t>
      </w:r>
    </w:p>
    <w:p w:rsidR="00A369D9" w:rsidRDefault="009717B6" w:rsidP="009F2B76">
      <w:pPr>
        <w:ind w:left="-709" w:right="-143"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Фархад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</w:t>
      </w:r>
      <w:r w:rsidR="00A369D9">
        <w:rPr>
          <w:sz w:val="28"/>
          <w:szCs w:val="28"/>
        </w:rPr>
        <w:t>урбанов</w:t>
      </w:r>
      <w:proofErr w:type="spellEnd"/>
      <w:r w:rsidR="00A369D9">
        <w:rPr>
          <w:sz w:val="28"/>
          <w:szCs w:val="28"/>
        </w:rPr>
        <w:t xml:space="preserve"> +7 903 541 10 30</w:t>
      </w:r>
    </w:p>
    <w:p w:rsidR="005358E8" w:rsidRDefault="004B0B3A" w:rsidP="005358E8">
      <w:pPr>
        <w:ind w:left="-709" w:right="-143"/>
        <w:rPr>
          <w:rStyle w:val="a3"/>
          <w:sz w:val="24"/>
          <w:szCs w:val="24"/>
        </w:rPr>
      </w:pPr>
      <w:hyperlink r:id="rId4" w:history="1">
        <w:r w:rsidR="005358E8" w:rsidRPr="003659F0">
          <w:rPr>
            <w:rStyle w:val="a3"/>
            <w:sz w:val="24"/>
            <w:szCs w:val="24"/>
            <w:lang w:val="en-US"/>
          </w:rPr>
          <w:t>m</w:t>
        </w:r>
        <w:r w:rsidR="005358E8" w:rsidRPr="00E113BD">
          <w:rPr>
            <w:rStyle w:val="a3"/>
            <w:sz w:val="24"/>
            <w:szCs w:val="24"/>
          </w:rPr>
          <w:t>.</w:t>
        </w:r>
        <w:r w:rsidR="005358E8" w:rsidRPr="003659F0">
          <w:rPr>
            <w:rStyle w:val="a3"/>
            <w:sz w:val="24"/>
            <w:szCs w:val="24"/>
            <w:lang w:val="en-US"/>
          </w:rPr>
          <w:t>gurbanov</w:t>
        </w:r>
        <w:r w:rsidR="005358E8" w:rsidRPr="00E113BD">
          <w:rPr>
            <w:rStyle w:val="a3"/>
            <w:sz w:val="24"/>
            <w:szCs w:val="24"/>
          </w:rPr>
          <w:t>@</w:t>
        </w:r>
        <w:r w:rsidR="005358E8" w:rsidRPr="003659F0">
          <w:rPr>
            <w:rStyle w:val="a3"/>
            <w:sz w:val="24"/>
            <w:szCs w:val="24"/>
            <w:lang w:val="en-US"/>
          </w:rPr>
          <w:t>yandex</w:t>
        </w:r>
        <w:r w:rsidR="005358E8" w:rsidRPr="00E113BD">
          <w:rPr>
            <w:rStyle w:val="a3"/>
            <w:sz w:val="24"/>
            <w:szCs w:val="24"/>
          </w:rPr>
          <w:t>.</w:t>
        </w:r>
        <w:r w:rsidR="005358E8" w:rsidRPr="003659F0">
          <w:rPr>
            <w:rStyle w:val="a3"/>
            <w:sz w:val="24"/>
            <w:szCs w:val="24"/>
            <w:lang w:val="en-US"/>
          </w:rPr>
          <w:t>ru</w:t>
        </w:r>
      </w:hyperlink>
    </w:p>
    <w:tbl>
      <w:tblPr>
        <w:tblW w:w="0" w:type="auto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11"/>
        <w:gridCol w:w="2126"/>
        <w:gridCol w:w="2281"/>
        <w:gridCol w:w="2079"/>
      </w:tblGrid>
      <w:tr w:rsidR="00E3624F" w:rsidRPr="00647061" w:rsidTr="00150BD9">
        <w:trPr>
          <w:trHeight w:val="577"/>
        </w:trPr>
        <w:tc>
          <w:tcPr>
            <w:tcW w:w="10097" w:type="dxa"/>
            <w:gridSpan w:val="4"/>
            <w:shd w:val="clear" w:color="auto" w:fill="auto"/>
          </w:tcPr>
          <w:p w:rsidR="00E3624F" w:rsidRPr="00E3624F" w:rsidRDefault="00E3624F" w:rsidP="00E3624F">
            <w:pPr>
              <w:ind w:right="-143"/>
              <w:jc w:val="center"/>
              <w:rPr>
                <w:color w:val="984806" w:themeColor="accent6" w:themeShade="80"/>
                <w:sz w:val="36"/>
                <w:szCs w:val="36"/>
              </w:rPr>
            </w:pPr>
            <w:r w:rsidRPr="00E3624F">
              <w:rPr>
                <w:color w:val="984806" w:themeColor="accent6" w:themeShade="80"/>
                <w:sz w:val="36"/>
                <w:szCs w:val="36"/>
              </w:rPr>
              <w:t>ВЯЛЕНАЯ РЫБА</w:t>
            </w:r>
          </w:p>
        </w:tc>
      </w:tr>
      <w:tr w:rsidR="006D2CC4" w:rsidRPr="00647061" w:rsidTr="006160CD">
        <w:trPr>
          <w:trHeight w:val="577"/>
        </w:trPr>
        <w:tc>
          <w:tcPr>
            <w:tcW w:w="3611" w:type="dxa"/>
            <w:shd w:val="clear" w:color="auto" w:fill="auto"/>
          </w:tcPr>
          <w:p w:rsidR="006D2CC4" w:rsidRPr="00E3624F" w:rsidRDefault="006D2CC4" w:rsidP="00E733BC">
            <w:pPr>
              <w:ind w:right="-143"/>
              <w:jc w:val="center"/>
              <w:rPr>
                <w:color w:val="00B050"/>
                <w:sz w:val="28"/>
                <w:szCs w:val="28"/>
              </w:rPr>
            </w:pPr>
            <w:r w:rsidRPr="00E3624F">
              <w:rPr>
                <w:color w:val="00B050"/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  <w:shd w:val="clear" w:color="auto" w:fill="auto"/>
          </w:tcPr>
          <w:p w:rsidR="006D2CC4" w:rsidRPr="00E3624F" w:rsidRDefault="006D2CC4" w:rsidP="00E733BC">
            <w:pPr>
              <w:ind w:left="-108" w:right="-143"/>
              <w:jc w:val="center"/>
              <w:rPr>
                <w:color w:val="00B050"/>
                <w:sz w:val="28"/>
                <w:szCs w:val="28"/>
              </w:rPr>
            </w:pPr>
            <w:r w:rsidRPr="00E3624F">
              <w:rPr>
                <w:color w:val="00B050"/>
                <w:sz w:val="28"/>
                <w:szCs w:val="28"/>
              </w:rPr>
              <w:t>Размерный ряд</w:t>
            </w:r>
          </w:p>
        </w:tc>
        <w:tc>
          <w:tcPr>
            <w:tcW w:w="2281" w:type="dxa"/>
            <w:shd w:val="clear" w:color="auto" w:fill="auto"/>
          </w:tcPr>
          <w:p w:rsidR="006D2CC4" w:rsidRPr="00E3624F" w:rsidRDefault="00086B14" w:rsidP="00465A28">
            <w:pPr>
              <w:ind w:right="-143"/>
              <w:jc w:val="center"/>
              <w:rPr>
                <w:color w:val="00B050"/>
                <w:sz w:val="28"/>
                <w:szCs w:val="28"/>
              </w:rPr>
            </w:pPr>
            <w:r w:rsidRPr="00E3624F">
              <w:rPr>
                <w:color w:val="00B050"/>
                <w:sz w:val="28"/>
                <w:szCs w:val="28"/>
              </w:rPr>
              <w:t>До 100 кг</w:t>
            </w:r>
          </w:p>
        </w:tc>
        <w:tc>
          <w:tcPr>
            <w:tcW w:w="2079" w:type="dxa"/>
          </w:tcPr>
          <w:p w:rsidR="006D2CC4" w:rsidRPr="00E3624F" w:rsidRDefault="00086B14" w:rsidP="00465A28">
            <w:pPr>
              <w:ind w:right="-143"/>
              <w:jc w:val="center"/>
              <w:rPr>
                <w:color w:val="00B050"/>
                <w:sz w:val="28"/>
                <w:szCs w:val="28"/>
              </w:rPr>
            </w:pPr>
            <w:r w:rsidRPr="00E3624F">
              <w:rPr>
                <w:color w:val="00B050"/>
                <w:sz w:val="28"/>
                <w:szCs w:val="28"/>
              </w:rPr>
              <w:t>100кг+</w:t>
            </w:r>
          </w:p>
        </w:tc>
      </w:tr>
      <w:tr w:rsidR="006D2CC4" w:rsidRPr="00647061" w:rsidTr="006160CD">
        <w:trPr>
          <w:trHeight w:val="283"/>
        </w:trPr>
        <w:tc>
          <w:tcPr>
            <w:tcW w:w="3611" w:type="dxa"/>
            <w:shd w:val="clear" w:color="auto" w:fill="auto"/>
          </w:tcPr>
          <w:p w:rsidR="006D2CC4" w:rsidRPr="00647061" w:rsidRDefault="006D2CC4" w:rsidP="00E733BC">
            <w:pPr>
              <w:ind w:right="-143"/>
              <w:rPr>
                <w:sz w:val="24"/>
                <w:szCs w:val="24"/>
              </w:rPr>
            </w:pPr>
            <w:r w:rsidRPr="00647061">
              <w:rPr>
                <w:sz w:val="24"/>
                <w:szCs w:val="24"/>
              </w:rPr>
              <w:t xml:space="preserve">Лещ  </w:t>
            </w:r>
          </w:p>
        </w:tc>
        <w:tc>
          <w:tcPr>
            <w:tcW w:w="2126" w:type="dxa"/>
            <w:shd w:val="clear" w:color="auto" w:fill="auto"/>
          </w:tcPr>
          <w:p w:rsidR="006D2CC4" w:rsidRPr="00647061" w:rsidRDefault="006D2CC4" w:rsidP="00A4654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35</w:t>
            </w:r>
            <w:r w:rsidR="00A46540">
              <w:rPr>
                <w:sz w:val="24"/>
                <w:szCs w:val="24"/>
              </w:rPr>
              <w:t>0+</w:t>
            </w:r>
          </w:p>
        </w:tc>
        <w:tc>
          <w:tcPr>
            <w:tcW w:w="2281" w:type="dxa"/>
            <w:shd w:val="clear" w:color="auto" w:fill="auto"/>
          </w:tcPr>
          <w:p w:rsidR="006D2CC4" w:rsidRPr="00BA1D95" w:rsidRDefault="006D2CC4" w:rsidP="002417C3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079" w:type="dxa"/>
          </w:tcPr>
          <w:p w:rsidR="006D2CC4" w:rsidRPr="00BA1D95" w:rsidRDefault="00BA1D95" w:rsidP="00DD4546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647061" w:rsidRDefault="006D2CC4" w:rsidP="00E733B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Лещ</w:t>
            </w:r>
          </w:p>
        </w:tc>
        <w:tc>
          <w:tcPr>
            <w:tcW w:w="2126" w:type="dxa"/>
            <w:shd w:val="clear" w:color="auto" w:fill="auto"/>
          </w:tcPr>
          <w:p w:rsidR="006D2CC4" w:rsidRPr="003D3438" w:rsidRDefault="006D2CC4" w:rsidP="000B1286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086B1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-</w:t>
            </w:r>
            <w:r w:rsidR="000B1286">
              <w:rPr>
                <w:sz w:val="24"/>
                <w:szCs w:val="24"/>
              </w:rPr>
              <w:t>180</w:t>
            </w:r>
            <w:r>
              <w:rPr>
                <w:sz w:val="24"/>
                <w:szCs w:val="24"/>
              </w:rPr>
              <w:t>гр</w:t>
            </w:r>
          </w:p>
        </w:tc>
        <w:tc>
          <w:tcPr>
            <w:tcW w:w="2281" w:type="dxa"/>
            <w:shd w:val="clear" w:color="auto" w:fill="auto"/>
          </w:tcPr>
          <w:p w:rsidR="006D2CC4" w:rsidRPr="007B7C0F" w:rsidRDefault="007B7C0F" w:rsidP="00640082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90</w:t>
            </w:r>
          </w:p>
        </w:tc>
        <w:tc>
          <w:tcPr>
            <w:tcW w:w="2079" w:type="dxa"/>
          </w:tcPr>
          <w:p w:rsidR="006D2CC4" w:rsidRPr="007B7C0F" w:rsidRDefault="007B7C0F" w:rsidP="00640082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85</w:t>
            </w:r>
          </w:p>
        </w:tc>
      </w:tr>
      <w:tr w:rsidR="00630767" w:rsidRPr="00647061" w:rsidTr="006160CD">
        <w:tc>
          <w:tcPr>
            <w:tcW w:w="3611" w:type="dxa"/>
            <w:shd w:val="clear" w:color="auto" w:fill="auto"/>
          </w:tcPr>
          <w:p w:rsidR="00630767" w:rsidRPr="00647061" w:rsidRDefault="009F2B76" w:rsidP="00E733BC">
            <w:pPr>
              <w:ind w:right="-14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Густера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630767" w:rsidRDefault="001D4878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281" w:type="dxa"/>
            <w:shd w:val="clear" w:color="auto" w:fill="auto"/>
          </w:tcPr>
          <w:p w:rsidR="00630767" w:rsidRDefault="009F2B76" w:rsidP="00AE7C7A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079" w:type="dxa"/>
          </w:tcPr>
          <w:p w:rsidR="00630767" w:rsidRPr="00630767" w:rsidRDefault="009F2B76" w:rsidP="00AE7C7A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647061" w:rsidRDefault="006D2CC4" w:rsidP="00E733BC">
            <w:pPr>
              <w:ind w:right="-143"/>
              <w:rPr>
                <w:sz w:val="24"/>
                <w:szCs w:val="24"/>
              </w:rPr>
            </w:pPr>
            <w:r w:rsidRPr="00647061">
              <w:rPr>
                <w:sz w:val="24"/>
                <w:szCs w:val="24"/>
              </w:rPr>
              <w:t xml:space="preserve">Тарань </w:t>
            </w:r>
          </w:p>
        </w:tc>
        <w:tc>
          <w:tcPr>
            <w:tcW w:w="2126" w:type="dxa"/>
            <w:shd w:val="clear" w:color="auto" w:fill="auto"/>
          </w:tcPr>
          <w:p w:rsidR="006D2CC4" w:rsidRPr="00D6692B" w:rsidRDefault="004300F7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81" w:type="dxa"/>
            <w:shd w:val="clear" w:color="auto" w:fill="auto"/>
          </w:tcPr>
          <w:p w:rsidR="006D2CC4" w:rsidRPr="005B4EAB" w:rsidRDefault="001D4878" w:rsidP="00AE7C7A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2079" w:type="dxa"/>
          </w:tcPr>
          <w:p w:rsidR="006D2CC4" w:rsidRPr="006D2CC4" w:rsidRDefault="006D2CC4" w:rsidP="00F95932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F95932">
              <w:rPr>
                <w:sz w:val="24"/>
                <w:szCs w:val="24"/>
                <w:lang w:val="en-US"/>
              </w:rPr>
              <w:t>80</w:t>
            </w:r>
          </w:p>
        </w:tc>
      </w:tr>
      <w:tr w:rsidR="006D2CC4" w:rsidRPr="00647061" w:rsidTr="006160CD">
        <w:trPr>
          <w:trHeight w:val="315"/>
        </w:trPr>
        <w:tc>
          <w:tcPr>
            <w:tcW w:w="3611" w:type="dxa"/>
            <w:shd w:val="clear" w:color="auto" w:fill="auto"/>
          </w:tcPr>
          <w:p w:rsidR="006D2CC4" w:rsidRPr="00647061" w:rsidRDefault="006D2CC4" w:rsidP="00CE5BAA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Плотва (</w:t>
            </w:r>
            <w:proofErr w:type="spellStart"/>
            <w:r>
              <w:rPr>
                <w:sz w:val="24"/>
                <w:szCs w:val="24"/>
              </w:rPr>
              <w:t>Цимлянская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6D2CC4" w:rsidRPr="00647061" w:rsidRDefault="006D2CC4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81" w:type="dxa"/>
            <w:shd w:val="clear" w:color="auto" w:fill="auto"/>
          </w:tcPr>
          <w:p w:rsidR="006D2CC4" w:rsidRPr="005B4EAB" w:rsidRDefault="0090174E" w:rsidP="001D4878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4878">
              <w:rPr>
                <w:sz w:val="24"/>
                <w:szCs w:val="24"/>
              </w:rPr>
              <w:t>60</w:t>
            </w:r>
          </w:p>
        </w:tc>
        <w:tc>
          <w:tcPr>
            <w:tcW w:w="2079" w:type="dxa"/>
          </w:tcPr>
          <w:p w:rsidR="006D2CC4" w:rsidRPr="00A515F2" w:rsidRDefault="006D2CC4" w:rsidP="0090174E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9F2B76">
              <w:rPr>
                <w:sz w:val="24"/>
                <w:szCs w:val="24"/>
              </w:rPr>
              <w:t>5</w:t>
            </w:r>
            <w:r w:rsidR="0090174E">
              <w:rPr>
                <w:sz w:val="24"/>
                <w:szCs w:val="24"/>
              </w:rPr>
              <w:t>0</w:t>
            </w:r>
          </w:p>
        </w:tc>
      </w:tr>
      <w:tr w:rsidR="00A46540" w:rsidRPr="00647061" w:rsidTr="006160CD">
        <w:trPr>
          <w:trHeight w:val="315"/>
        </w:trPr>
        <w:tc>
          <w:tcPr>
            <w:tcW w:w="3611" w:type="dxa"/>
            <w:shd w:val="clear" w:color="auto" w:fill="auto"/>
          </w:tcPr>
          <w:p w:rsidR="00A46540" w:rsidRPr="00647061" w:rsidRDefault="00A46540" w:rsidP="00E518D1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Плотва (Рыбинск)</w:t>
            </w:r>
          </w:p>
        </w:tc>
        <w:tc>
          <w:tcPr>
            <w:tcW w:w="2126" w:type="dxa"/>
            <w:shd w:val="clear" w:color="auto" w:fill="auto"/>
          </w:tcPr>
          <w:p w:rsidR="00A46540" w:rsidRPr="004F79FE" w:rsidRDefault="00A46540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81" w:type="dxa"/>
            <w:shd w:val="clear" w:color="auto" w:fill="auto"/>
          </w:tcPr>
          <w:p w:rsidR="00A46540" w:rsidRPr="00BA1D95" w:rsidRDefault="00BA1D95" w:rsidP="009F2B76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079" w:type="dxa"/>
            <w:shd w:val="clear" w:color="auto" w:fill="auto"/>
          </w:tcPr>
          <w:p w:rsidR="00A46540" w:rsidRPr="00BA1D95" w:rsidRDefault="00BA1D95" w:rsidP="009F2B76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2CC4" w:rsidRPr="00647061" w:rsidTr="006160CD">
        <w:trPr>
          <w:trHeight w:val="315"/>
        </w:trPr>
        <w:tc>
          <w:tcPr>
            <w:tcW w:w="3611" w:type="dxa"/>
            <w:shd w:val="clear" w:color="auto" w:fill="auto"/>
          </w:tcPr>
          <w:p w:rsidR="006D2CC4" w:rsidRPr="00647061" w:rsidRDefault="006D2CC4" w:rsidP="004F79FE">
            <w:pPr>
              <w:ind w:right="-143"/>
              <w:rPr>
                <w:sz w:val="24"/>
                <w:szCs w:val="24"/>
              </w:rPr>
            </w:pPr>
            <w:r w:rsidRPr="00647061">
              <w:rPr>
                <w:sz w:val="24"/>
                <w:szCs w:val="24"/>
              </w:rPr>
              <w:t xml:space="preserve">Рыбец </w:t>
            </w:r>
            <w:r>
              <w:rPr>
                <w:sz w:val="24"/>
                <w:szCs w:val="24"/>
              </w:rPr>
              <w:t>(Кизляр)</w:t>
            </w:r>
          </w:p>
        </w:tc>
        <w:tc>
          <w:tcPr>
            <w:tcW w:w="2126" w:type="dxa"/>
            <w:shd w:val="clear" w:color="auto" w:fill="auto"/>
          </w:tcPr>
          <w:p w:rsidR="006D2CC4" w:rsidRPr="00E12481" w:rsidRDefault="00B226B8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81" w:type="dxa"/>
            <w:shd w:val="clear" w:color="auto" w:fill="auto"/>
          </w:tcPr>
          <w:p w:rsidR="006D2CC4" w:rsidRPr="009F2B76" w:rsidRDefault="00A43273" w:rsidP="000D34BE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079" w:type="dxa"/>
          </w:tcPr>
          <w:p w:rsidR="006D2CC4" w:rsidRDefault="006D2CC4" w:rsidP="00A43273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A4327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A401BB" w:rsidRDefault="006D2CC4" w:rsidP="00595E77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Рыбец (</w:t>
            </w:r>
            <w:proofErr w:type="spellStart"/>
            <w:r>
              <w:rPr>
                <w:sz w:val="24"/>
                <w:szCs w:val="24"/>
              </w:rPr>
              <w:t>Цимлянский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  <w:shd w:val="clear" w:color="auto" w:fill="auto"/>
          </w:tcPr>
          <w:p w:rsidR="006D2CC4" w:rsidRDefault="004300F7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81" w:type="dxa"/>
            <w:shd w:val="clear" w:color="auto" w:fill="auto"/>
          </w:tcPr>
          <w:p w:rsidR="006D2CC4" w:rsidRPr="006D2CC4" w:rsidRDefault="0090174E" w:rsidP="00DD4DF7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DD4DF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6D2CC4" w:rsidRPr="0090174E" w:rsidRDefault="009F2B76" w:rsidP="001D4878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D4878">
              <w:rPr>
                <w:sz w:val="24"/>
                <w:szCs w:val="24"/>
              </w:rPr>
              <w:t>7</w:t>
            </w:r>
            <w:r w:rsidR="0090174E">
              <w:rPr>
                <w:sz w:val="24"/>
                <w:szCs w:val="24"/>
              </w:rPr>
              <w:t>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647061" w:rsidRDefault="006D2CC4" w:rsidP="00E733BC">
            <w:pPr>
              <w:ind w:right="-143"/>
              <w:rPr>
                <w:sz w:val="24"/>
                <w:szCs w:val="24"/>
              </w:rPr>
            </w:pPr>
            <w:r w:rsidRPr="00647061">
              <w:rPr>
                <w:sz w:val="24"/>
                <w:szCs w:val="24"/>
              </w:rPr>
              <w:t>Судак</w:t>
            </w:r>
          </w:p>
        </w:tc>
        <w:tc>
          <w:tcPr>
            <w:tcW w:w="2126" w:type="dxa"/>
            <w:shd w:val="clear" w:color="auto" w:fill="auto"/>
          </w:tcPr>
          <w:p w:rsidR="006D2CC4" w:rsidRPr="00BC4EE3" w:rsidRDefault="006D2CC4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150гр+</w:t>
            </w:r>
          </w:p>
        </w:tc>
        <w:tc>
          <w:tcPr>
            <w:tcW w:w="2281" w:type="dxa"/>
            <w:shd w:val="clear" w:color="auto" w:fill="auto"/>
          </w:tcPr>
          <w:p w:rsidR="006D2CC4" w:rsidRPr="00BC4EE3" w:rsidRDefault="00E55E33" w:rsidP="00C90736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2079" w:type="dxa"/>
          </w:tcPr>
          <w:p w:rsidR="006D2CC4" w:rsidRPr="00A46540" w:rsidRDefault="00E55E33" w:rsidP="003778A9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647061" w:rsidRDefault="006D2CC4" w:rsidP="00E733B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Синец</w:t>
            </w:r>
          </w:p>
        </w:tc>
        <w:tc>
          <w:tcPr>
            <w:tcW w:w="2126" w:type="dxa"/>
            <w:shd w:val="clear" w:color="auto" w:fill="auto"/>
          </w:tcPr>
          <w:p w:rsidR="006D2CC4" w:rsidRDefault="009F1985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281" w:type="dxa"/>
            <w:shd w:val="clear" w:color="auto" w:fill="auto"/>
          </w:tcPr>
          <w:p w:rsidR="006D2CC4" w:rsidRPr="00BA1D95" w:rsidRDefault="00BA1D95" w:rsidP="009F2B76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079" w:type="dxa"/>
          </w:tcPr>
          <w:p w:rsidR="006D2CC4" w:rsidRPr="00BA1D95" w:rsidRDefault="00BA1D95" w:rsidP="0090174E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647061" w:rsidRDefault="006D2CC4" w:rsidP="00E733BC">
            <w:pPr>
              <w:ind w:right="-143"/>
              <w:rPr>
                <w:sz w:val="24"/>
                <w:szCs w:val="24"/>
              </w:rPr>
            </w:pPr>
            <w:r w:rsidRPr="00647061">
              <w:rPr>
                <w:sz w:val="24"/>
                <w:szCs w:val="24"/>
              </w:rPr>
              <w:t xml:space="preserve">Чехонь </w:t>
            </w:r>
          </w:p>
        </w:tc>
        <w:tc>
          <w:tcPr>
            <w:tcW w:w="2126" w:type="dxa"/>
            <w:shd w:val="clear" w:color="auto" w:fill="auto"/>
          </w:tcPr>
          <w:p w:rsidR="006D2CC4" w:rsidRPr="004F79FE" w:rsidRDefault="006160CD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281" w:type="dxa"/>
            <w:shd w:val="clear" w:color="auto" w:fill="auto"/>
          </w:tcPr>
          <w:p w:rsidR="006D2CC4" w:rsidRPr="00BA1D95" w:rsidRDefault="00BA1D95" w:rsidP="006160CD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079" w:type="dxa"/>
          </w:tcPr>
          <w:p w:rsidR="006D2CC4" w:rsidRDefault="00BA1D95" w:rsidP="006160CD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Default="006D2CC4" w:rsidP="00E733B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Красноперка</w:t>
            </w:r>
          </w:p>
        </w:tc>
        <w:tc>
          <w:tcPr>
            <w:tcW w:w="2126" w:type="dxa"/>
            <w:shd w:val="clear" w:color="auto" w:fill="auto"/>
          </w:tcPr>
          <w:p w:rsidR="006D2CC4" w:rsidRDefault="006D2CC4" w:rsidP="00E733BC">
            <w:pPr>
              <w:ind w:right="-143"/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  <w:shd w:val="clear" w:color="auto" w:fill="auto"/>
          </w:tcPr>
          <w:p w:rsidR="006D2CC4" w:rsidRDefault="0090174E" w:rsidP="000B1286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2079" w:type="dxa"/>
          </w:tcPr>
          <w:p w:rsidR="006D2CC4" w:rsidRPr="000B1286" w:rsidRDefault="00DD4546" w:rsidP="00A4654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647061" w:rsidRDefault="006D2CC4" w:rsidP="00E733B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Окунь</w:t>
            </w:r>
            <w:r w:rsidR="008F7052">
              <w:rPr>
                <w:sz w:val="24"/>
                <w:szCs w:val="24"/>
              </w:rPr>
              <w:t xml:space="preserve"> речной</w:t>
            </w:r>
          </w:p>
        </w:tc>
        <w:tc>
          <w:tcPr>
            <w:tcW w:w="2126" w:type="dxa"/>
            <w:shd w:val="clear" w:color="auto" w:fill="auto"/>
          </w:tcPr>
          <w:p w:rsidR="006D2CC4" w:rsidRDefault="00DD54A8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</w:t>
            </w:r>
          </w:p>
        </w:tc>
        <w:tc>
          <w:tcPr>
            <w:tcW w:w="2281" w:type="dxa"/>
            <w:shd w:val="clear" w:color="auto" w:fill="auto"/>
          </w:tcPr>
          <w:p w:rsidR="006D2CC4" w:rsidRDefault="000B1286" w:rsidP="00B6207D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079" w:type="dxa"/>
          </w:tcPr>
          <w:p w:rsidR="006D2CC4" w:rsidRPr="000B1286" w:rsidRDefault="009F2B76" w:rsidP="00B6207D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8F7052" w:rsidRPr="00647061" w:rsidTr="006160CD">
        <w:tc>
          <w:tcPr>
            <w:tcW w:w="3611" w:type="dxa"/>
            <w:shd w:val="clear" w:color="auto" w:fill="auto"/>
          </w:tcPr>
          <w:p w:rsidR="008F7052" w:rsidRPr="00647061" w:rsidRDefault="008F7052" w:rsidP="00E733B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Окунь морской</w:t>
            </w:r>
          </w:p>
        </w:tc>
        <w:tc>
          <w:tcPr>
            <w:tcW w:w="2126" w:type="dxa"/>
            <w:shd w:val="clear" w:color="auto" w:fill="auto"/>
          </w:tcPr>
          <w:p w:rsidR="008F7052" w:rsidRDefault="008F7052" w:rsidP="00E733BC">
            <w:pPr>
              <w:ind w:right="-143"/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  <w:shd w:val="clear" w:color="auto" w:fill="auto"/>
          </w:tcPr>
          <w:p w:rsidR="008F7052" w:rsidRDefault="008F7052" w:rsidP="00A401B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</w:t>
            </w:r>
          </w:p>
        </w:tc>
        <w:tc>
          <w:tcPr>
            <w:tcW w:w="2079" w:type="dxa"/>
          </w:tcPr>
          <w:p w:rsidR="008F7052" w:rsidRDefault="008F7052" w:rsidP="005B4EA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647061" w:rsidRDefault="006D2CC4" w:rsidP="00E733BC">
            <w:pPr>
              <w:ind w:right="-143"/>
              <w:rPr>
                <w:sz w:val="24"/>
                <w:szCs w:val="24"/>
              </w:rPr>
            </w:pPr>
            <w:r w:rsidRPr="00647061">
              <w:rPr>
                <w:sz w:val="24"/>
                <w:szCs w:val="24"/>
              </w:rPr>
              <w:t>Щука</w:t>
            </w:r>
          </w:p>
        </w:tc>
        <w:tc>
          <w:tcPr>
            <w:tcW w:w="2126" w:type="dxa"/>
            <w:shd w:val="clear" w:color="auto" w:fill="auto"/>
          </w:tcPr>
          <w:p w:rsidR="006D2CC4" w:rsidRPr="00507C93" w:rsidRDefault="001D4878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281" w:type="dxa"/>
            <w:shd w:val="clear" w:color="auto" w:fill="auto"/>
          </w:tcPr>
          <w:p w:rsidR="006D2CC4" w:rsidRPr="002E46FF" w:rsidRDefault="006D2CC4" w:rsidP="00711A31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711A3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079" w:type="dxa"/>
          </w:tcPr>
          <w:p w:rsidR="006D2CC4" w:rsidRDefault="006D2CC4" w:rsidP="00711A31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1A31">
              <w:rPr>
                <w:sz w:val="24"/>
                <w:szCs w:val="24"/>
              </w:rPr>
              <w:t>7</w:t>
            </w:r>
            <w:r w:rsidR="001F19DC">
              <w:rPr>
                <w:sz w:val="24"/>
                <w:szCs w:val="24"/>
              </w:rPr>
              <w:t>0</w:t>
            </w:r>
          </w:p>
        </w:tc>
      </w:tr>
      <w:tr w:rsidR="00A46540" w:rsidRPr="00647061" w:rsidTr="006160CD">
        <w:tc>
          <w:tcPr>
            <w:tcW w:w="3611" w:type="dxa"/>
            <w:shd w:val="clear" w:color="auto" w:fill="auto"/>
          </w:tcPr>
          <w:p w:rsidR="00A46540" w:rsidRDefault="00A46540" w:rsidP="005C5A17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Кутум</w:t>
            </w:r>
          </w:p>
        </w:tc>
        <w:tc>
          <w:tcPr>
            <w:tcW w:w="2126" w:type="dxa"/>
            <w:shd w:val="clear" w:color="auto" w:fill="auto"/>
          </w:tcPr>
          <w:p w:rsidR="00A46540" w:rsidRDefault="00A46540" w:rsidP="005D4ECD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350+</w:t>
            </w:r>
          </w:p>
        </w:tc>
        <w:tc>
          <w:tcPr>
            <w:tcW w:w="2281" w:type="dxa"/>
            <w:shd w:val="clear" w:color="auto" w:fill="auto"/>
          </w:tcPr>
          <w:p w:rsidR="00A46540" w:rsidRPr="004B530B" w:rsidRDefault="004B530B" w:rsidP="003778A9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800</w:t>
            </w:r>
          </w:p>
        </w:tc>
        <w:tc>
          <w:tcPr>
            <w:tcW w:w="2079" w:type="dxa"/>
            <w:shd w:val="clear" w:color="auto" w:fill="auto"/>
          </w:tcPr>
          <w:p w:rsidR="00A46540" w:rsidRDefault="004B530B" w:rsidP="0099412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3778A9">
              <w:rPr>
                <w:sz w:val="24"/>
                <w:szCs w:val="24"/>
              </w:rPr>
              <w:t>5</w:t>
            </w:r>
            <w:r w:rsidR="00A46540">
              <w:rPr>
                <w:sz w:val="24"/>
                <w:szCs w:val="24"/>
              </w:rPr>
              <w:t>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Default="006D2CC4" w:rsidP="005C5A17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Вобла </w:t>
            </w:r>
          </w:p>
        </w:tc>
        <w:tc>
          <w:tcPr>
            <w:tcW w:w="2126" w:type="dxa"/>
            <w:shd w:val="clear" w:color="auto" w:fill="auto"/>
          </w:tcPr>
          <w:p w:rsidR="006D2CC4" w:rsidRDefault="001961FA" w:rsidP="00C87EB7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10F09">
              <w:rPr>
                <w:sz w:val="24"/>
                <w:szCs w:val="24"/>
              </w:rPr>
              <w:t>см+</w:t>
            </w:r>
          </w:p>
        </w:tc>
        <w:tc>
          <w:tcPr>
            <w:tcW w:w="2281" w:type="dxa"/>
            <w:shd w:val="clear" w:color="auto" w:fill="auto"/>
          </w:tcPr>
          <w:p w:rsidR="006D2CC4" w:rsidRPr="00412564" w:rsidRDefault="009F2B76" w:rsidP="001D4878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1D4878">
              <w:rPr>
                <w:sz w:val="24"/>
                <w:szCs w:val="24"/>
              </w:rPr>
              <w:t>7</w:t>
            </w:r>
            <w:r w:rsidR="00D10F09"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6D2CC4" w:rsidRDefault="00D10F09" w:rsidP="001D4878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D487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</w:tr>
      <w:tr w:rsidR="00635BB2" w:rsidRPr="00647061" w:rsidTr="006160CD">
        <w:tc>
          <w:tcPr>
            <w:tcW w:w="3611" w:type="dxa"/>
            <w:shd w:val="clear" w:color="auto" w:fill="auto"/>
          </w:tcPr>
          <w:p w:rsidR="00635BB2" w:rsidRDefault="00635BB2" w:rsidP="00200B8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Вобла</w:t>
            </w:r>
          </w:p>
        </w:tc>
        <w:tc>
          <w:tcPr>
            <w:tcW w:w="2126" w:type="dxa"/>
            <w:shd w:val="clear" w:color="auto" w:fill="auto"/>
          </w:tcPr>
          <w:p w:rsidR="00635BB2" w:rsidRDefault="00635BB2" w:rsidP="002203A5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03A5">
              <w:rPr>
                <w:sz w:val="24"/>
                <w:szCs w:val="24"/>
                <w:lang w:val="en-US"/>
              </w:rPr>
              <w:t>6</w:t>
            </w:r>
            <w:proofErr w:type="spellStart"/>
            <w:r>
              <w:rPr>
                <w:sz w:val="24"/>
                <w:szCs w:val="24"/>
              </w:rPr>
              <w:t>см+</w:t>
            </w:r>
            <w:proofErr w:type="spellEnd"/>
          </w:p>
        </w:tc>
        <w:tc>
          <w:tcPr>
            <w:tcW w:w="2281" w:type="dxa"/>
            <w:shd w:val="clear" w:color="auto" w:fill="auto"/>
          </w:tcPr>
          <w:p w:rsidR="00635BB2" w:rsidRDefault="00635BB2" w:rsidP="004B530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B530B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635BB2" w:rsidRDefault="00DD4546" w:rsidP="004B530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B530B">
              <w:rPr>
                <w:sz w:val="24"/>
                <w:szCs w:val="24"/>
                <w:lang w:val="en-US"/>
              </w:rPr>
              <w:t>0</w:t>
            </w:r>
            <w:proofErr w:type="spellStart"/>
            <w:r w:rsidR="00635BB2">
              <w:rPr>
                <w:sz w:val="24"/>
                <w:szCs w:val="24"/>
              </w:rPr>
              <w:t>0</w:t>
            </w:r>
            <w:proofErr w:type="spellEnd"/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647061" w:rsidRDefault="006D2CC4" w:rsidP="00200B8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Уклейка</w:t>
            </w:r>
          </w:p>
        </w:tc>
        <w:tc>
          <w:tcPr>
            <w:tcW w:w="2126" w:type="dxa"/>
            <w:shd w:val="clear" w:color="auto" w:fill="auto"/>
          </w:tcPr>
          <w:p w:rsidR="006D2CC4" w:rsidRPr="00CE5BAA" w:rsidRDefault="001D4878" w:rsidP="00200B8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281" w:type="dxa"/>
            <w:shd w:val="clear" w:color="auto" w:fill="auto"/>
          </w:tcPr>
          <w:p w:rsidR="006D2CC4" w:rsidRPr="004B530B" w:rsidRDefault="004B530B" w:rsidP="004F79FE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079" w:type="dxa"/>
          </w:tcPr>
          <w:p w:rsidR="006D2CC4" w:rsidRDefault="009F2B76" w:rsidP="00E54097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90174E">
              <w:rPr>
                <w:sz w:val="24"/>
                <w:szCs w:val="24"/>
              </w:rPr>
              <w:t>0</w:t>
            </w:r>
          </w:p>
        </w:tc>
      </w:tr>
      <w:tr w:rsidR="00E12481" w:rsidRPr="00647061" w:rsidTr="006160CD">
        <w:tc>
          <w:tcPr>
            <w:tcW w:w="3611" w:type="dxa"/>
            <w:shd w:val="clear" w:color="auto" w:fill="auto"/>
          </w:tcPr>
          <w:p w:rsidR="00E12481" w:rsidRDefault="00E12481" w:rsidP="00E733B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Мойва вяленая (Норвегия)</w:t>
            </w:r>
          </w:p>
        </w:tc>
        <w:tc>
          <w:tcPr>
            <w:tcW w:w="2126" w:type="dxa"/>
            <w:shd w:val="clear" w:color="auto" w:fill="auto"/>
          </w:tcPr>
          <w:p w:rsidR="00E12481" w:rsidRPr="00E12481" w:rsidRDefault="00E12481" w:rsidP="00E733BC">
            <w:pPr>
              <w:ind w:right="-143"/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  <w:shd w:val="clear" w:color="auto" w:fill="auto"/>
          </w:tcPr>
          <w:p w:rsidR="00E12481" w:rsidRPr="004B530B" w:rsidRDefault="004B530B" w:rsidP="000F3474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proofErr w:type="spellStart"/>
            <w:r w:rsidR="000F3474">
              <w:rPr>
                <w:sz w:val="24"/>
                <w:szCs w:val="24"/>
              </w:rPr>
              <w:t>2</w:t>
            </w:r>
            <w:proofErr w:type="spellEnd"/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079" w:type="dxa"/>
          </w:tcPr>
          <w:p w:rsidR="00E12481" w:rsidRDefault="004B530B" w:rsidP="000F3474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0F3474">
              <w:rPr>
                <w:sz w:val="24"/>
                <w:szCs w:val="24"/>
              </w:rPr>
              <w:t>1</w:t>
            </w:r>
            <w:r w:rsidR="00E12481">
              <w:rPr>
                <w:sz w:val="24"/>
                <w:szCs w:val="24"/>
              </w:rPr>
              <w:t>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647061" w:rsidRDefault="006D2CC4" w:rsidP="00E733B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Камбала б/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 w:rsidR="009F2B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б/и </w:t>
            </w:r>
            <w:r w:rsidRPr="00647061">
              <w:rPr>
                <w:sz w:val="24"/>
                <w:szCs w:val="24"/>
              </w:rPr>
              <w:t xml:space="preserve">(Д/В) </w:t>
            </w:r>
          </w:p>
        </w:tc>
        <w:tc>
          <w:tcPr>
            <w:tcW w:w="2126" w:type="dxa"/>
            <w:shd w:val="clear" w:color="auto" w:fill="auto"/>
          </w:tcPr>
          <w:p w:rsidR="006D2CC4" w:rsidRPr="006A7070" w:rsidRDefault="006D2CC4" w:rsidP="00E733BC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21+</w:t>
            </w:r>
          </w:p>
        </w:tc>
        <w:tc>
          <w:tcPr>
            <w:tcW w:w="2281" w:type="dxa"/>
            <w:shd w:val="clear" w:color="auto" w:fill="auto"/>
          </w:tcPr>
          <w:p w:rsidR="006D2CC4" w:rsidRPr="000978F4" w:rsidRDefault="003778A9" w:rsidP="00121887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5A2D37"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6D2CC4" w:rsidRDefault="005A2D37" w:rsidP="009F2B76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F2B7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647061" w:rsidRDefault="006D2CC4" w:rsidP="00E733B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Камбала б/г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/и (Д/В)</w:t>
            </w:r>
          </w:p>
        </w:tc>
        <w:tc>
          <w:tcPr>
            <w:tcW w:w="2126" w:type="dxa"/>
            <w:shd w:val="clear" w:color="auto" w:fill="auto"/>
          </w:tcPr>
          <w:p w:rsidR="006D2CC4" w:rsidRPr="009E66F0" w:rsidRDefault="001D4878" w:rsidP="007C0914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281" w:type="dxa"/>
            <w:shd w:val="clear" w:color="auto" w:fill="auto"/>
          </w:tcPr>
          <w:p w:rsidR="006D2CC4" w:rsidRPr="006B3804" w:rsidRDefault="006B3804" w:rsidP="00D770C2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770C2"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6D2CC4" w:rsidRPr="006B3804" w:rsidRDefault="006B3804" w:rsidP="00D770C2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770C2"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Default="006D2CC4" w:rsidP="00200B8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Корюшка</w:t>
            </w:r>
            <w:proofErr w:type="gramStart"/>
            <w:r>
              <w:rPr>
                <w:sz w:val="24"/>
                <w:szCs w:val="24"/>
              </w:rPr>
              <w:t xml:space="preserve"> Д</w:t>
            </w:r>
            <w:proofErr w:type="gramEnd"/>
            <w:r>
              <w:rPr>
                <w:sz w:val="24"/>
                <w:szCs w:val="24"/>
              </w:rPr>
              <w:t>/В зубатка</w:t>
            </w:r>
            <w:r w:rsidR="0090174E">
              <w:rPr>
                <w:sz w:val="24"/>
                <w:szCs w:val="24"/>
              </w:rPr>
              <w:t xml:space="preserve"> б/и</w:t>
            </w:r>
          </w:p>
        </w:tc>
        <w:tc>
          <w:tcPr>
            <w:tcW w:w="2126" w:type="dxa"/>
            <w:shd w:val="clear" w:color="auto" w:fill="auto"/>
          </w:tcPr>
          <w:p w:rsidR="006D2CC4" w:rsidRPr="009E66F0" w:rsidRDefault="00E55E33" w:rsidP="00200B8C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5</w:t>
            </w:r>
            <w:r w:rsidR="006D2CC4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2281" w:type="dxa"/>
            <w:shd w:val="clear" w:color="auto" w:fill="auto"/>
          </w:tcPr>
          <w:p w:rsidR="006D2CC4" w:rsidRPr="007D5A41" w:rsidRDefault="00E55E33" w:rsidP="001D4878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90174E"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6D2CC4" w:rsidRPr="006D2CC4" w:rsidRDefault="00E55E33" w:rsidP="001D4878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90174E">
              <w:rPr>
                <w:sz w:val="24"/>
                <w:szCs w:val="24"/>
              </w:rPr>
              <w:t>0</w:t>
            </w:r>
          </w:p>
        </w:tc>
      </w:tr>
      <w:tr w:rsidR="00B2174A" w:rsidRPr="00647061" w:rsidTr="006160CD">
        <w:tc>
          <w:tcPr>
            <w:tcW w:w="3611" w:type="dxa"/>
            <w:shd w:val="clear" w:color="auto" w:fill="auto"/>
          </w:tcPr>
          <w:p w:rsidR="00B2174A" w:rsidRDefault="00B2174A" w:rsidP="00200B8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Корюшка</w:t>
            </w:r>
            <w:proofErr w:type="gramStart"/>
            <w:r>
              <w:rPr>
                <w:sz w:val="24"/>
                <w:szCs w:val="24"/>
              </w:rPr>
              <w:t xml:space="preserve"> Д</w:t>
            </w:r>
            <w:proofErr w:type="gramEnd"/>
            <w:r>
              <w:rPr>
                <w:sz w:val="24"/>
                <w:szCs w:val="24"/>
              </w:rPr>
              <w:t>/В зубатка</w:t>
            </w:r>
            <w:r w:rsidR="0090174E">
              <w:rPr>
                <w:sz w:val="24"/>
                <w:szCs w:val="24"/>
              </w:rPr>
              <w:t xml:space="preserve"> с/и</w:t>
            </w:r>
          </w:p>
        </w:tc>
        <w:tc>
          <w:tcPr>
            <w:tcW w:w="2126" w:type="dxa"/>
            <w:shd w:val="clear" w:color="auto" w:fill="auto"/>
          </w:tcPr>
          <w:p w:rsidR="00B2174A" w:rsidRDefault="001D4878" w:rsidP="00200B8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281" w:type="dxa"/>
            <w:shd w:val="clear" w:color="auto" w:fill="auto"/>
          </w:tcPr>
          <w:p w:rsidR="00B2174A" w:rsidRPr="004B530B" w:rsidRDefault="004B530B" w:rsidP="009F2B76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079" w:type="dxa"/>
          </w:tcPr>
          <w:p w:rsidR="00B2174A" w:rsidRPr="004B530B" w:rsidRDefault="004B530B" w:rsidP="00200B8C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647061" w:rsidRDefault="006D2CC4" w:rsidP="00200B8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Ряпушка</w:t>
            </w:r>
          </w:p>
        </w:tc>
        <w:tc>
          <w:tcPr>
            <w:tcW w:w="2126" w:type="dxa"/>
            <w:shd w:val="clear" w:color="auto" w:fill="auto"/>
          </w:tcPr>
          <w:p w:rsidR="006D2CC4" w:rsidRPr="00B125AD" w:rsidRDefault="001D4878" w:rsidP="00200B8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281" w:type="dxa"/>
            <w:shd w:val="clear" w:color="auto" w:fill="auto"/>
          </w:tcPr>
          <w:p w:rsidR="006D2CC4" w:rsidRPr="005D5381" w:rsidRDefault="006D2CC4" w:rsidP="00200B8C">
            <w:pPr>
              <w:ind w:right="-143"/>
              <w:jc w:val="center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D2CC4" w:rsidRDefault="006D2CC4" w:rsidP="00200B8C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Default="006D2CC4" w:rsidP="00E733BC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Пелядь</w:t>
            </w:r>
            <w:r w:rsidR="00E12481">
              <w:rPr>
                <w:sz w:val="24"/>
                <w:szCs w:val="24"/>
              </w:rPr>
              <w:t xml:space="preserve"> вяленая и </w:t>
            </w:r>
            <w:proofErr w:type="spellStart"/>
            <w:proofErr w:type="gramStart"/>
            <w:r w:rsidR="00E12481">
              <w:rPr>
                <w:sz w:val="24"/>
                <w:szCs w:val="24"/>
              </w:rPr>
              <w:t>х</w:t>
            </w:r>
            <w:proofErr w:type="spellEnd"/>
            <w:proofErr w:type="gramEnd"/>
            <w:r w:rsidR="00E12481">
              <w:rPr>
                <w:sz w:val="24"/>
                <w:szCs w:val="24"/>
              </w:rPr>
              <w:t>/к</w:t>
            </w:r>
          </w:p>
        </w:tc>
        <w:tc>
          <w:tcPr>
            <w:tcW w:w="2126" w:type="dxa"/>
            <w:shd w:val="clear" w:color="auto" w:fill="auto"/>
          </w:tcPr>
          <w:p w:rsidR="006D2CC4" w:rsidRDefault="001D4878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281" w:type="dxa"/>
            <w:shd w:val="clear" w:color="auto" w:fill="auto"/>
          </w:tcPr>
          <w:p w:rsidR="006D2CC4" w:rsidRDefault="006D2CC4" w:rsidP="001D4878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D4878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6D2CC4" w:rsidRDefault="006D2CC4" w:rsidP="001D4878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D487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</w:t>
            </w:r>
          </w:p>
        </w:tc>
      </w:tr>
      <w:tr w:rsidR="0090174E" w:rsidRPr="00647061" w:rsidTr="006160CD">
        <w:tc>
          <w:tcPr>
            <w:tcW w:w="3611" w:type="dxa"/>
            <w:shd w:val="clear" w:color="auto" w:fill="auto"/>
          </w:tcPr>
          <w:p w:rsidR="0090174E" w:rsidRDefault="0090174E" w:rsidP="00B5176F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Терпуг вяленый</w:t>
            </w:r>
          </w:p>
        </w:tc>
        <w:tc>
          <w:tcPr>
            <w:tcW w:w="2126" w:type="dxa"/>
            <w:shd w:val="clear" w:color="auto" w:fill="auto"/>
          </w:tcPr>
          <w:p w:rsidR="0090174E" w:rsidRDefault="0090174E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81" w:type="dxa"/>
            <w:shd w:val="clear" w:color="auto" w:fill="auto"/>
          </w:tcPr>
          <w:p w:rsidR="0090174E" w:rsidRDefault="004B530B" w:rsidP="007B2C0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45</w:t>
            </w:r>
            <w:r w:rsidR="0090174E"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90174E" w:rsidRDefault="004B530B" w:rsidP="007B2C0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44</w:t>
            </w:r>
            <w:r w:rsidR="0090174E">
              <w:rPr>
                <w:sz w:val="24"/>
                <w:szCs w:val="24"/>
              </w:rPr>
              <w:t>0</w:t>
            </w:r>
          </w:p>
        </w:tc>
      </w:tr>
      <w:tr w:rsidR="0090174E" w:rsidRPr="00647061" w:rsidTr="006160CD">
        <w:tc>
          <w:tcPr>
            <w:tcW w:w="3611" w:type="dxa"/>
            <w:shd w:val="clear" w:color="auto" w:fill="auto"/>
          </w:tcPr>
          <w:p w:rsidR="0090174E" w:rsidRDefault="0090174E" w:rsidP="00B5176F">
            <w:pPr>
              <w:ind w:right="-14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Форрель</w:t>
            </w:r>
            <w:proofErr w:type="spellEnd"/>
            <w:r>
              <w:rPr>
                <w:sz w:val="24"/>
                <w:szCs w:val="24"/>
              </w:rPr>
              <w:t xml:space="preserve"> вяленая</w:t>
            </w:r>
          </w:p>
        </w:tc>
        <w:tc>
          <w:tcPr>
            <w:tcW w:w="2126" w:type="dxa"/>
            <w:shd w:val="clear" w:color="auto" w:fill="auto"/>
          </w:tcPr>
          <w:p w:rsidR="0090174E" w:rsidRDefault="0090174E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81" w:type="dxa"/>
            <w:shd w:val="clear" w:color="auto" w:fill="auto"/>
          </w:tcPr>
          <w:p w:rsidR="0090174E" w:rsidRDefault="0090174E" w:rsidP="00C97E09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97E09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90174E" w:rsidRDefault="0090174E" w:rsidP="00C97E09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97E09"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</w:tr>
      <w:tr w:rsidR="00BD16B0" w:rsidRPr="00647061" w:rsidTr="006160CD">
        <w:tc>
          <w:tcPr>
            <w:tcW w:w="3611" w:type="dxa"/>
            <w:shd w:val="clear" w:color="auto" w:fill="auto"/>
          </w:tcPr>
          <w:p w:rsidR="00BD16B0" w:rsidRDefault="00BD16B0" w:rsidP="00B5176F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Икра камбалы</w:t>
            </w:r>
          </w:p>
        </w:tc>
        <w:tc>
          <w:tcPr>
            <w:tcW w:w="2126" w:type="dxa"/>
            <w:shd w:val="clear" w:color="auto" w:fill="auto"/>
          </w:tcPr>
          <w:p w:rsidR="00BD16B0" w:rsidRPr="004F79FE" w:rsidRDefault="00BD16B0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1кг</w:t>
            </w:r>
          </w:p>
        </w:tc>
        <w:tc>
          <w:tcPr>
            <w:tcW w:w="2281" w:type="dxa"/>
            <w:shd w:val="clear" w:color="auto" w:fill="auto"/>
          </w:tcPr>
          <w:p w:rsidR="00BD16B0" w:rsidRDefault="00BD16B0" w:rsidP="004B530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</w:t>
            </w:r>
          </w:p>
        </w:tc>
        <w:tc>
          <w:tcPr>
            <w:tcW w:w="2079" w:type="dxa"/>
          </w:tcPr>
          <w:p w:rsidR="00BD16B0" w:rsidRDefault="00BD16B0" w:rsidP="001D4878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840</w:t>
            </w:r>
          </w:p>
        </w:tc>
      </w:tr>
      <w:tr w:rsidR="00BD16B0" w:rsidRPr="00647061" w:rsidTr="006160CD">
        <w:tc>
          <w:tcPr>
            <w:tcW w:w="3611" w:type="dxa"/>
            <w:shd w:val="clear" w:color="auto" w:fill="auto"/>
          </w:tcPr>
          <w:p w:rsidR="00BD16B0" w:rsidRDefault="00BD16B0" w:rsidP="00B5176F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Икра трески </w:t>
            </w:r>
          </w:p>
        </w:tc>
        <w:tc>
          <w:tcPr>
            <w:tcW w:w="2126" w:type="dxa"/>
            <w:shd w:val="clear" w:color="auto" w:fill="auto"/>
          </w:tcPr>
          <w:p w:rsidR="00BD16B0" w:rsidRPr="004F79FE" w:rsidRDefault="00BD16B0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Вакуум 1кг</w:t>
            </w:r>
          </w:p>
        </w:tc>
        <w:tc>
          <w:tcPr>
            <w:tcW w:w="2281" w:type="dxa"/>
            <w:shd w:val="clear" w:color="auto" w:fill="auto"/>
          </w:tcPr>
          <w:p w:rsidR="00BD16B0" w:rsidRDefault="00BD16B0" w:rsidP="004B530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</w:p>
        </w:tc>
        <w:tc>
          <w:tcPr>
            <w:tcW w:w="2079" w:type="dxa"/>
          </w:tcPr>
          <w:p w:rsidR="00BD16B0" w:rsidRDefault="00BD16B0" w:rsidP="001D4878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B5176F" w:rsidRDefault="006D2CC4" w:rsidP="00B5176F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Соломка горбуши вяленая</w:t>
            </w:r>
          </w:p>
        </w:tc>
        <w:tc>
          <w:tcPr>
            <w:tcW w:w="2126" w:type="dxa"/>
            <w:shd w:val="clear" w:color="auto" w:fill="auto"/>
          </w:tcPr>
          <w:p w:rsidR="006D2CC4" w:rsidRPr="004F79FE" w:rsidRDefault="006D2CC4" w:rsidP="00E733BC">
            <w:pPr>
              <w:ind w:right="-143"/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  <w:shd w:val="clear" w:color="auto" w:fill="auto"/>
          </w:tcPr>
          <w:p w:rsidR="006D2CC4" w:rsidRPr="004F79FE" w:rsidRDefault="001D4878" w:rsidP="004B530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90174E"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6D2CC4" w:rsidRPr="0002005D" w:rsidRDefault="00A74EB0" w:rsidP="001D4878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D4878">
              <w:rPr>
                <w:sz w:val="24"/>
                <w:szCs w:val="24"/>
              </w:rPr>
              <w:t>7</w:t>
            </w:r>
            <w:r w:rsidR="0002005D">
              <w:rPr>
                <w:sz w:val="24"/>
                <w:szCs w:val="24"/>
              </w:rPr>
              <w:t>0</w:t>
            </w:r>
          </w:p>
        </w:tc>
      </w:tr>
      <w:tr w:rsidR="00E12481" w:rsidRPr="00647061" w:rsidTr="006160CD">
        <w:tc>
          <w:tcPr>
            <w:tcW w:w="3611" w:type="dxa"/>
            <w:shd w:val="clear" w:color="auto" w:fill="auto"/>
          </w:tcPr>
          <w:p w:rsidR="00E12481" w:rsidRDefault="00E12481" w:rsidP="00B5176F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Соломка горбуши пряная</w:t>
            </w:r>
          </w:p>
        </w:tc>
        <w:tc>
          <w:tcPr>
            <w:tcW w:w="2126" w:type="dxa"/>
            <w:shd w:val="clear" w:color="auto" w:fill="auto"/>
          </w:tcPr>
          <w:p w:rsidR="00E12481" w:rsidRDefault="00A74EB0" w:rsidP="00E733BC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281" w:type="dxa"/>
            <w:shd w:val="clear" w:color="auto" w:fill="auto"/>
          </w:tcPr>
          <w:p w:rsidR="00E12481" w:rsidRDefault="001D4878" w:rsidP="004B530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A74EB0"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E12481" w:rsidRDefault="00A74EB0" w:rsidP="001D4878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D487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</w:t>
            </w:r>
          </w:p>
        </w:tc>
      </w:tr>
      <w:tr w:rsidR="00C205C9" w:rsidRPr="00647061" w:rsidTr="006160CD">
        <w:tc>
          <w:tcPr>
            <w:tcW w:w="3611" w:type="dxa"/>
            <w:shd w:val="clear" w:color="auto" w:fill="auto"/>
          </w:tcPr>
          <w:p w:rsidR="00C205C9" w:rsidRDefault="00C205C9" w:rsidP="00B5176F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Соломка терпуга вяленая</w:t>
            </w:r>
          </w:p>
        </w:tc>
        <w:tc>
          <w:tcPr>
            <w:tcW w:w="2126" w:type="dxa"/>
            <w:shd w:val="clear" w:color="auto" w:fill="auto"/>
          </w:tcPr>
          <w:p w:rsidR="00C205C9" w:rsidRDefault="00C205C9" w:rsidP="00E733BC">
            <w:pPr>
              <w:ind w:right="-143"/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  <w:shd w:val="clear" w:color="auto" w:fill="auto"/>
          </w:tcPr>
          <w:p w:rsidR="00C205C9" w:rsidRDefault="009F2B76" w:rsidP="0090174E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C205C9"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C205C9" w:rsidRDefault="009F2B76" w:rsidP="004B530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B530B">
              <w:rPr>
                <w:sz w:val="24"/>
                <w:szCs w:val="24"/>
                <w:lang w:val="en-US"/>
              </w:rPr>
              <w:t>7</w:t>
            </w:r>
            <w:r w:rsidR="00C205C9">
              <w:rPr>
                <w:sz w:val="24"/>
                <w:szCs w:val="24"/>
              </w:rPr>
              <w:t>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B5176F" w:rsidRDefault="006D2CC4" w:rsidP="00B5176F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Соломка щуки вяленая</w:t>
            </w:r>
          </w:p>
        </w:tc>
        <w:tc>
          <w:tcPr>
            <w:tcW w:w="2126" w:type="dxa"/>
            <w:shd w:val="clear" w:color="auto" w:fill="auto"/>
          </w:tcPr>
          <w:p w:rsidR="006D2CC4" w:rsidRPr="00407210" w:rsidRDefault="006D2CC4" w:rsidP="00E733BC">
            <w:pPr>
              <w:ind w:right="-143"/>
              <w:jc w:val="center"/>
              <w:rPr>
                <w:sz w:val="24"/>
                <w:szCs w:val="24"/>
              </w:rPr>
            </w:pPr>
          </w:p>
        </w:tc>
        <w:tc>
          <w:tcPr>
            <w:tcW w:w="2281" w:type="dxa"/>
            <w:shd w:val="clear" w:color="auto" w:fill="auto"/>
          </w:tcPr>
          <w:p w:rsidR="006D2CC4" w:rsidRPr="002C533A" w:rsidRDefault="006D2CC4" w:rsidP="004B530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B530B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6D2CC4" w:rsidRDefault="006D2CC4" w:rsidP="004B530B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proofErr w:type="spellStart"/>
            <w:r w:rsidR="004B530B">
              <w:rPr>
                <w:sz w:val="24"/>
                <w:szCs w:val="24"/>
                <w:lang w:val="en-US"/>
              </w:rPr>
              <w:t>4</w:t>
            </w:r>
            <w:proofErr w:type="spellEnd"/>
            <w:r>
              <w:rPr>
                <w:sz w:val="24"/>
                <w:szCs w:val="24"/>
              </w:rPr>
              <w:t>0</w:t>
            </w:r>
          </w:p>
        </w:tc>
      </w:tr>
      <w:tr w:rsidR="006D2CC4" w:rsidRPr="00647061" w:rsidTr="006160CD">
        <w:tc>
          <w:tcPr>
            <w:tcW w:w="3611" w:type="dxa"/>
            <w:shd w:val="clear" w:color="auto" w:fill="auto"/>
          </w:tcPr>
          <w:p w:rsidR="006D2CC4" w:rsidRPr="00B5176F" w:rsidRDefault="006D2CC4" w:rsidP="00B5176F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Соломка сома вяленая</w:t>
            </w:r>
          </w:p>
        </w:tc>
        <w:tc>
          <w:tcPr>
            <w:tcW w:w="2126" w:type="dxa"/>
            <w:shd w:val="clear" w:color="auto" w:fill="auto"/>
          </w:tcPr>
          <w:p w:rsidR="006D2CC4" w:rsidRPr="00881B83" w:rsidRDefault="00F8385C" w:rsidP="00E733BC">
            <w:pPr>
              <w:ind w:right="-14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81" w:type="dxa"/>
            <w:shd w:val="clear" w:color="auto" w:fill="auto"/>
          </w:tcPr>
          <w:p w:rsidR="006D2CC4" w:rsidRPr="004F79FE" w:rsidRDefault="004B530B" w:rsidP="009F2B76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38</w:t>
            </w:r>
            <w:r w:rsidR="006D2CC4">
              <w:rPr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6D2CC4" w:rsidRDefault="004B530B" w:rsidP="009F2B76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36</w:t>
            </w:r>
            <w:r w:rsidR="00E12481">
              <w:rPr>
                <w:sz w:val="24"/>
                <w:szCs w:val="24"/>
              </w:rPr>
              <w:t>0</w:t>
            </w:r>
          </w:p>
        </w:tc>
      </w:tr>
    </w:tbl>
    <w:p w:rsidR="003C52D9" w:rsidRDefault="003C52D9" w:rsidP="00E75A0C"/>
    <w:p w:rsidR="001D4878" w:rsidRDefault="001D4878" w:rsidP="00E75A0C"/>
    <w:p w:rsidR="001D4878" w:rsidRDefault="001D4878" w:rsidP="00E75A0C"/>
    <w:p w:rsidR="001D4878" w:rsidRDefault="001D4878" w:rsidP="00E75A0C"/>
    <w:p w:rsidR="001F19DC" w:rsidRDefault="001F19DC" w:rsidP="00E75A0C"/>
    <w:p w:rsidR="001F19DC" w:rsidRDefault="001F19DC" w:rsidP="00E75A0C"/>
    <w:p w:rsidR="001F19DC" w:rsidRDefault="001F19DC" w:rsidP="00E75A0C"/>
    <w:p w:rsidR="001F19DC" w:rsidRDefault="001F19DC" w:rsidP="00E75A0C"/>
    <w:p w:rsidR="00E3624F" w:rsidRDefault="00E3624F" w:rsidP="00E75A0C"/>
    <w:tbl>
      <w:tblPr>
        <w:tblW w:w="0" w:type="auto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39"/>
        <w:gridCol w:w="2215"/>
        <w:gridCol w:w="1984"/>
        <w:gridCol w:w="2659"/>
      </w:tblGrid>
      <w:tr w:rsidR="00331362" w:rsidRPr="007B0A55" w:rsidTr="006E710F">
        <w:tc>
          <w:tcPr>
            <w:tcW w:w="10097" w:type="dxa"/>
            <w:gridSpan w:val="4"/>
          </w:tcPr>
          <w:p w:rsidR="00331362" w:rsidRPr="00E3624F" w:rsidRDefault="00331362" w:rsidP="00D63750">
            <w:pPr>
              <w:ind w:right="-143"/>
              <w:jc w:val="center"/>
              <w:rPr>
                <w:color w:val="0F243E" w:themeColor="text2" w:themeShade="80"/>
                <w:sz w:val="24"/>
                <w:szCs w:val="24"/>
              </w:rPr>
            </w:pPr>
            <w:r w:rsidRPr="00E3624F">
              <w:rPr>
                <w:color w:val="0F243E" w:themeColor="text2" w:themeShade="80"/>
                <w:sz w:val="24"/>
                <w:szCs w:val="24"/>
              </w:rPr>
              <w:t>СВЕЖЕМОРОЖЕНАЯ РЫБА</w:t>
            </w:r>
          </w:p>
        </w:tc>
      </w:tr>
      <w:tr w:rsidR="00331362" w:rsidRPr="00630767" w:rsidTr="00EC4718">
        <w:tc>
          <w:tcPr>
            <w:tcW w:w="5454" w:type="dxa"/>
            <w:gridSpan w:val="2"/>
            <w:shd w:val="clear" w:color="auto" w:fill="auto"/>
          </w:tcPr>
          <w:p w:rsidR="00331362" w:rsidRPr="004C39E8" w:rsidRDefault="004C39E8" w:rsidP="004C39E8">
            <w:pPr>
              <w:ind w:right="-143"/>
              <w:rPr>
                <w:color w:val="FF0000"/>
                <w:sz w:val="24"/>
                <w:szCs w:val="24"/>
              </w:rPr>
            </w:pPr>
            <w:r w:rsidRPr="004C39E8">
              <w:rPr>
                <w:color w:val="FF0000"/>
                <w:sz w:val="24"/>
                <w:szCs w:val="24"/>
              </w:rPr>
              <w:t xml:space="preserve">Цена в </w:t>
            </w:r>
            <w:proofErr w:type="spellStart"/>
            <w:r w:rsidRPr="004C39E8">
              <w:rPr>
                <w:color w:val="FF0000"/>
                <w:sz w:val="24"/>
                <w:szCs w:val="24"/>
              </w:rPr>
              <w:t>руб</w:t>
            </w:r>
            <w:proofErr w:type="spellEnd"/>
            <w:r w:rsidRPr="004C39E8">
              <w:rPr>
                <w:color w:val="FF0000"/>
                <w:sz w:val="24"/>
                <w:szCs w:val="24"/>
              </w:rPr>
              <w:t>/</w:t>
            </w:r>
            <w:proofErr w:type="gramStart"/>
            <w:r w:rsidRPr="004C39E8">
              <w:rPr>
                <w:color w:val="FF0000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1984" w:type="dxa"/>
          </w:tcPr>
          <w:p w:rsidR="00331362" w:rsidRPr="004C39E8" w:rsidRDefault="00331362" w:rsidP="00611AF9">
            <w:pPr>
              <w:ind w:right="-143"/>
              <w:jc w:val="center"/>
              <w:rPr>
                <w:color w:val="FF0000"/>
                <w:sz w:val="24"/>
                <w:szCs w:val="24"/>
              </w:rPr>
            </w:pPr>
            <w:r w:rsidRPr="004C39E8">
              <w:rPr>
                <w:color w:val="FF0000"/>
                <w:sz w:val="24"/>
                <w:szCs w:val="24"/>
              </w:rPr>
              <w:t xml:space="preserve">Цена </w:t>
            </w:r>
            <w:r w:rsidR="00611AF9">
              <w:rPr>
                <w:color w:val="FF0000"/>
                <w:sz w:val="24"/>
                <w:szCs w:val="24"/>
              </w:rPr>
              <w:t>(</w:t>
            </w:r>
            <w:proofErr w:type="spellStart"/>
            <w:r w:rsidR="00611AF9">
              <w:rPr>
                <w:color w:val="FF0000"/>
                <w:sz w:val="24"/>
                <w:szCs w:val="24"/>
              </w:rPr>
              <w:t>руб</w:t>
            </w:r>
            <w:proofErr w:type="spellEnd"/>
            <w:r w:rsidR="00611AF9">
              <w:rPr>
                <w:color w:val="FF0000"/>
                <w:sz w:val="24"/>
                <w:szCs w:val="24"/>
              </w:rPr>
              <w:t>/</w:t>
            </w:r>
            <w:proofErr w:type="gramStart"/>
            <w:r w:rsidR="00611AF9">
              <w:rPr>
                <w:color w:val="FF0000"/>
                <w:sz w:val="24"/>
                <w:szCs w:val="24"/>
              </w:rPr>
              <w:t>кг</w:t>
            </w:r>
            <w:proofErr w:type="gramEnd"/>
            <w:r w:rsidR="00611AF9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2659" w:type="dxa"/>
            <w:shd w:val="clear" w:color="auto" w:fill="auto"/>
          </w:tcPr>
          <w:p w:rsidR="00331362" w:rsidRPr="004C39E8" w:rsidRDefault="00331362" w:rsidP="00D63750">
            <w:pPr>
              <w:ind w:right="-143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31362" w:rsidRPr="00630767" w:rsidTr="00331362">
        <w:tc>
          <w:tcPr>
            <w:tcW w:w="3239" w:type="dxa"/>
            <w:shd w:val="clear" w:color="auto" w:fill="auto"/>
          </w:tcPr>
          <w:p w:rsidR="00331362" w:rsidRPr="00647061" w:rsidRDefault="00331362" w:rsidP="00D63750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Судак </w:t>
            </w:r>
          </w:p>
        </w:tc>
        <w:tc>
          <w:tcPr>
            <w:tcW w:w="2215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1кг+</w:t>
            </w:r>
          </w:p>
        </w:tc>
        <w:tc>
          <w:tcPr>
            <w:tcW w:w="1984" w:type="dxa"/>
          </w:tcPr>
          <w:p w:rsidR="00331362" w:rsidRDefault="00F91D9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659" w:type="dxa"/>
            <w:shd w:val="clear" w:color="auto" w:fill="auto"/>
          </w:tcPr>
          <w:p w:rsidR="00331362" w:rsidRPr="00630767" w:rsidRDefault="00331362" w:rsidP="00331362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331362" w:rsidRPr="00A515F2" w:rsidTr="00331362">
        <w:trPr>
          <w:trHeight w:val="315"/>
        </w:trPr>
        <w:tc>
          <w:tcPr>
            <w:tcW w:w="3239" w:type="dxa"/>
            <w:shd w:val="clear" w:color="auto" w:fill="auto"/>
          </w:tcPr>
          <w:p w:rsidR="00331362" w:rsidRPr="00647061" w:rsidRDefault="00331362" w:rsidP="00611AF9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Щука </w:t>
            </w:r>
          </w:p>
        </w:tc>
        <w:tc>
          <w:tcPr>
            <w:tcW w:w="2215" w:type="dxa"/>
            <w:shd w:val="clear" w:color="auto" w:fill="auto"/>
          </w:tcPr>
          <w:p w:rsidR="00331362" w:rsidRPr="00647061" w:rsidRDefault="00331362" w:rsidP="00611AF9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1AF9">
              <w:rPr>
                <w:sz w:val="24"/>
                <w:szCs w:val="24"/>
              </w:rPr>
              <w:t>кг</w:t>
            </w:r>
            <w:r>
              <w:rPr>
                <w:sz w:val="24"/>
                <w:szCs w:val="24"/>
              </w:rPr>
              <w:t>+</w:t>
            </w:r>
          </w:p>
        </w:tc>
        <w:tc>
          <w:tcPr>
            <w:tcW w:w="1984" w:type="dxa"/>
          </w:tcPr>
          <w:p w:rsidR="00331362" w:rsidRDefault="00F91D9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659" w:type="dxa"/>
            <w:shd w:val="clear" w:color="auto" w:fill="auto"/>
          </w:tcPr>
          <w:p w:rsidR="00331362" w:rsidRPr="00A515F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331362" w:rsidRPr="00A515F2" w:rsidTr="00331362">
        <w:trPr>
          <w:trHeight w:val="315"/>
        </w:trPr>
        <w:tc>
          <w:tcPr>
            <w:tcW w:w="3239" w:type="dxa"/>
            <w:shd w:val="clear" w:color="auto" w:fill="auto"/>
          </w:tcPr>
          <w:p w:rsidR="00331362" w:rsidRDefault="00331362" w:rsidP="00D63750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Сазан</w:t>
            </w:r>
          </w:p>
        </w:tc>
        <w:tc>
          <w:tcPr>
            <w:tcW w:w="2215" w:type="dxa"/>
            <w:shd w:val="clear" w:color="auto" w:fill="auto"/>
          </w:tcPr>
          <w:p w:rsidR="00611AF9" w:rsidRDefault="00611AF9" w:rsidP="00611AF9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3+</w:t>
            </w:r>
          </w:p>
        </w:tc>
        <w:tc>
          <w:tcPr>
            <w:tcW w:w="1984" w:type="dxa"/>
          </w:tcPr>
          <w:p w:rsidR="00331362" w:rsidRDefault="00611AF9" w:rsidP="00F91D99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1D99">
              <w:rPr>
                <w:sz w:val="24"/>
                <w:szCs w:val="24"/>
              </w:rPr>
              <w:t>9</w:t>
            </w:r>
          </w:p>
        </w:tc>
        <w:tc>
          <w:tcPr>
            <w:tcW w:w="2659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331362" w:rsidRPr="00A515F2" w:rsidTr="00331362">
        <w:trPr>
          <w:trHeight w:val="315"/>
        </w:trPr>
        <w:tc>
          <w:tcPr>
            <w:tcW w:w="3239" w:type="dxa"/>
            <w:shd w:val="clear" w:color="auto" w:fill="auto"/>
          </w:tcPr>
          <w:p w:rsidR="00331362" w:rsidRDefault="00331362" w:rsidP="00D63750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Карась</w:t>
            </w:r>
          </w:p>
        </w:tc>
        <w:tc>
          <w:tcPr>
            <w:tcW w:w="2215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</w:t>
            </w:r>
          </w:p>
        </w:tc>
        <w:tc>
          <w:tcPr>
            <w:tcW w:w="1984" w:type="dxa"/>
          </w:tcPr>
          <w:p w:rsidR="00331362" w:rsidRDefault="00F91D9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659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331362" w:rsidRPr="00A515F2" w:rsidTr="00331362">
        <w:trPr>
          <w:trHeight w:val="315"/>
        </w:trPr>
        <w:tc>
          <w:tcPr>
            <w:tcW w:w="3239" w:type="dxa"/>
            <w:shd w:val="clear" w:color="auto" w:fill="auto"/>
          </w:tcPr>
          <w:p w:rsidR="00331362" w:rsidRDefault="00331362" w:rsidP="00D63750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Лещ </w:t>
            </w:r>
          </w:p>
        </w:tc>
        <w:tc>
          <w:tcPr>
            <w:tcW w:w="2215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</w:t>
            </w:r>
          </w:p>
        </w:tc>
        <w:tc>
          <w:tcPr>
            <w:tcW w:w="1984" w:type="dxa"/>
          </w:tcPr>
          <w:p w:rsidR="00331362" w:rsidRDefault="00611AF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659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331362" w:rsidRPr="00A515F2" w:rsidTr="00331362">
        <w:trPr>
          <w:trHeight w:val="315"/>
        </w:trPr>
        <w:tc>
          <w:tcPr>
            <w:tcW w:w="3239" w:type="dxa"/>
            <w:shd w:val="clear" w:color="auto" w:fill="auto"/>
          </w:tcPr>
          <w:p w:rsidR="00331362" w:rsidRDefault="00331362" w:rsidP="00D63750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Красноперка</w:t>
            </w:r>
          </w:p>
        </w:tc>
        <w:tc>
          <w:tcPr>
            <w:tcW w:w="2215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Средняя</w:t>
            </w:r>
          </w:p>
        </w:tc>
        <w:tc>
          <w:tcPr>
            <w:tcW w:w="1984" w:type="dxa"/>
          </w:tcPr>
          <w:p w:rsidR="00331362" w:rsidRDefault="00611AF9" w:rsidP="00F91D99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91D99">
              <w:rPr>
                <w:sz w:val="24"/>
                <w:szCs w:val="24"/>
              </w:rPr>
              <w:t>8</w:t>
            </w:r>
          </w:p>
        </w:tc>
        <w:tc>
          <w:tcPr>
            <w:tcW w:w="2659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331362" w:rsidRPr="00A515F2" w:rsidTr="00331362">
        <w:trPr>
          <w:trHeight w:val="315"/>
        </w:trPr>
        <w:tc>
          <w:tcPr>
            <w:tcW w:w="3239" w:type="dxa"/>
            <w:shd w:val="clear" w:color="auto" w:fill="auto"/>
          </w:tcPr>
          <w:p w:rsidR="00331362" w:rsidRDefault="00331362" w:rsidP="00D63750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Плотва </w:t>
            </w:r>
          </w:p>
        </w:tc>
        <w:tc>
          <w:tcPr>
            <w:tcW w:w="2215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Средняя</w:t>
            </w:r>
          </w:p>
        </w:tc>
        <w:tc>
          <w:tcPr>
            <w:tcW w:w="1984" w:type="dxa"/>
          </w:tcPr>
          <w:p w:rsidR="00331362" w:rsidRDefault="00F91D9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659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331362" w:rsidRPr="00A515F2" w:rsidTr="00331362">
        <w:trPr>
          <w:trHeight w:val="315"/>
        </w:trPr>
        <w:tc>
          <w:tcPr>
            <w:tcW w:w="3239" w:type="dxa"/>
            <w:shd w:val="clear" w:color="auto" w:fill="auto"/>
          </w:tcPr>
          <w:p w:rsidR="00331362" w:rsidRDefault="00331362" w:rsidP="00D63750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Чехонь </w:t>
            </w:r>
          </w:p>
        </w:tc>
        <w:tc>
          <w:tcPr>
            <w:tcW w:w="2215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Средняя</w:t>
            </w:r>
          </w:p>
        </w:tc>
        <w:tc>
          <w:tcPr>
            <w:tcW w:w="1984" w:type="dxa"/>
          </w:tcPr>
          <w:p w:rsidR="00331362" w:rsidRDefault="00F91D9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659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331362" w:rsidRPr="00A515F2" w:rsidTr="00331362">
        <w:trPr>
          <w:trHeight w:val="315"/>
        </w:trPr>
        <w:tc>
          <w:tcPr>
            <w:tcW w:w="3239" w:type="dxa"/>
            <w:shd w:val="clear" w:color="auto" w:fill="auto"/>
          </w:tcPr>
          <w:p w:rsidR="00331362" w:rsidRDefault="000B7799" w:rsidP="00D63750">
            <w:pPr>
              <w:ind w:right="-14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Сопа</w:t>
            </w:r>
            <w:proofErr w:type="spellEnd"/>
            <w:r>
              <w:rPr>
                <w:sz w:val="24"/>
                <w:szCs w:val="24"/>
              </w:rPr>
              <w:t xml:space="preserve"> (синец)</w:t>
            </w:r>
          </w:p>
        </w:tc>
        <w:tc>
          <w:tcPr>
            <w:tcW w:w="2215" w:type="dxa"/>
            <w:shd w:val="clear" w:color="auto" w:fill="auto"/>
          </w:tcPr>
          <w:p w:rsidR="00331362" w:rsidRDefault="000B779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331362" w:rsidRDefault="00F91D9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659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331362" w:rsidRPr="00A515F2" w:rsidTr="00331362">
        <w:trPr>
          <w:trHeight w:val="315"/>
        </w:trPr>
        <w:tc>
          <w:tcPr>
            <w:tcW w:w="3239" w:type="dxa"/>
            <w:shd w:val="clear" w:color="auto" w:fill="auto"/>
          </w:tcPr>
          <w:p w:rsidR="00331362" w:rsidRDefault="00611AF9" w:rsidP="00D63750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Сом</w:t>
            </w:r>
            <w:r w:rsidR="000B779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15" w:type="dxa"/>
            <w:shd w:val="clear" w:color="auto" w:fill="auto"/>
          </w:tcPr>
          <w:p w:rsidR="00331362" w:rsidRDefault="00611AF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1-3кг</w:t>
            </w:r>
          </w:p>
        </w:tc>
        <w:tc>
          <w:tcPr>
            <w:tcW w:w="1984" w:type="dxa"/>
          </w:tcPr>
          <w:p w:rsidR="00331362" w:rsidRDefault="00611AF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2659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331362" w:rsidRPr="00A515F2" w:rsidTr="00331362">
        <w:trPr>
          <w:trHeight w:val="315"/>
        </w:trPr>
        <w:tc>
          <w:tcPr>
            <w:tcW w:w="3239" w:type="dxa"/>
            <w:shd w:val="clear" w:color="auto" w:fill="auto"/>
          </w:tcPr>
          <w:p w:rsidR="00331362" w:rsidRDefault="00611AF9" w:rsidP="00D63750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Окунь </w:t>
            </w:r>
          </w:p>
        </w:tc>
        <w:tc>
          <w:tcPr>
            <w:tcW w:w="2215" w:type="dxa"/>
            <w:shd w:val="clear" w:color="auto" w:fill="auto"/>
          </w:tcPr>
          <w:p w:rsidR="00331362" w:rsidRDefault="00611AF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</w:t>
            </w:r>
          </w:p>
        </w:tc>
        <w:tc>
          <w:tcPr>
            <w:tcW w:w="1984" w:type="dxa"/>
          </w:tcPr>
          <w:p w:rsidR="00331362" w:rsidRDefault="00F91D99" w:rsidP="00D63750"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659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  <w:tr w:rsidR="00331362" w:rsidRPr="00A515F2" w:rsidTr="00331362">
        <w:trPr>
          <w:trHeight w:val="315"/>
        </w:trPr>
        <w:tc>
          <w:tcPr>
            <w:tcW w:w="3239" w:type="dxa"/>
            <w:shd w:val="clear" w:color="auto" w:fill="auto"/>
          </w:tcPr>
          <w:p w:rsidR="00331362" w:rsidRDefault="00331362" w:rsidP="00D63750">
            <w:pPr>
              <w:ind w:right="-143"/>
              <w:rPr>
                <w:sz w:val="24"/>
                <w:szCs w:val="24"/>
              </w:rPr>
            </w:pPr>
          </w:p>
        </w:tc>
        <w:tc>
          <w:tcPr>
            <w:tcW w:w="2215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auto"/>
          </w:tcPr>
          <w:p w:rsidR="00331362" w:rsidRDefault="00331362" w:rsidP="00D63750">
            <w:pPr>
              <w:ind w:right="-143"/>
              <w:jc w:val="center"/>
              <w:rPr>
                <w:sz w:val="24"/>
                <w:szCs w:val="24"/>
              </w:rPr>
            </w:pPr>
          </w:p>
        </w:tc>
      </w:tr>
    </w:tbl>
    <w:p w:rsidR="00E3624F" w:rsidRDefault="00E3624F" w:rsidP="00E75A0C"/>
    <w:sectPr w:rsidR="00E3624F" w:rsidSect="003C5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358E8"/>
    <w:rsid w:val="0002005D"/>
    <w:rsid w:val="00033B6E"/>
    <w:rsid w:val="000649E8"/>
    <w:rsid w:val="00084209"/>
    <w:rsid w:val="00086B14"/>
    <w:rsid w:val="00097573"/>
    <w:rsid w:val="000978F4"/>
    <w:rsid w:val="000B1286"/>
    <w:rsid w:val="000B5D44"/>
    <w:rsid w:val="000B5DE5"/>
    <w:rsid w:val="000B7799"/>
    <w:rsid w:val="000C564F"/>
    <w:rsid w:val="000C6FDC"/>
    <w:rsid w:val="000D28B7"/>
    <w:rsid w:val="000D34BE"/>
    <w:rsid w:val="000E4C55"/>
    <w:rsid w:val="000F3474"/>
    <w:rsid w:val="0010789F"/>
    <w:rsid w:val="00121887"/>
    <w:rsid w:val="0013504D"/>
    <w:rsid w:val="001419EC"/>
    <w:rsid w:val="00142C29"/>
    <w:rsid w:val="001512F6"/>
    <w:rsid w:val="00155B54"/>
    <w:rsid w:val="00165B93"/>
    <w:rsid w:val="001735ED"/>
    <w:rsid w:val="00187877"/>
    <w:rsid w:val="00194E43"/>
    <w:rsid w:val="00195974"/>
    <w:rsid w:val="001961FA"/>
    <w:rsid w:val="001969C0"/>
    <w:rsid w:val="001B5CB4"/>
    <w:rsid w:val="001C78E4"/>
    <w:rsid w:val="001D4878"/>
    <w:rsid w:val="001E6FF4"/>
    <w:rsid w:val="001F19DC"/>
    <w:rsid w:val="001F1D20"/>
    <w:rsid w:val="001F4F0C"/>
    <w:rsid w:val="001F5C8D"/>
    <w:rsid w:val="00205116"/>
    <w:rsid w:val="00210331"/>
    <w:rsid w:val="002203A5"/>
    <w:rsid w:val="002273A0"/>
    <w:rsid w:val="002335C8"/>
    <w:rsid w:val="002417C3"/>
    <w:rsid w:val="00252876"/>
    <w:rsid w:val="002711EE"/>
    <w:rsid w:val="002719C5"/>
    <w:rsid w:val="00272E12"/>
    <w:rsid w:val="002805CF"/>
    <w:rsid w:val="002A6B84"/>
    <w:rsid w:val="002B08BE"/>
    <w:rsid w:val="002B7CBA"/>
    <w:rsid w:val="002C4942"/>
    <w:rsid w:val="002C533A"/>
    <w:rsid w:val="002D21FE"/>
    <w:rsid w:val="002D48F1"/>
    <w:rsid w:val="002D62A3"/>
    <w:rsid w:val="002D6DBC"/>
    <w:rsid w:val="002E46FF"/>
    <w:rsid w:val="00317BDA"/>
    <w:rsid w:val="00331362"/>
    <w:rsid w:val="003356B9"/>
    <w:rsid w:val="003610D9"/>
    <w:rsid w:val="00365093"/>
    <w:rsid w:val="00374C00"/>
    <w:rsid w:val="003778A9"/>
    <w:rsid w:val="003845FB"/>
    <w:rsid w:val="00386441"/>
    <w:rsid w:val="003A06B0"/>
    <w:rsid w:val="003B295C"/>
    <w:rsid w:val="003B7CE0"/>
    <w:rsid w:val="003C24FF"/>
    <w:rsid w:val="003C5148"/>
    <w:rsid w:val="003C52D9"/>
    <w:rsid w:val="003D3438"/>
    <w:rsid w:val="003D4C2C"/>
    <w:rsid w:val="003E02F9"/>
    <w:rsid w:val="003E7417"/>
    <w:rsid w:val="003F2A1A"/>
    <w:rsid w:val="003F5141"/>
    <w:rsid w:val="00407210"/>
    <w:rsid w:val="00412564"/>
    <w:rsid w:val="00422F88"/>
    <w:rsid w:val="004300F7"/>
    <w:rsid w:val="00456862"/>
    <w:rsid w:val="00456CBF"/>
    <w:rsid w:val="0046020C"/>
    <w:rsid w:val="004626D0"/>
    <w:rsid w:val="00465A28"/>
    <w:rsid w:val="00465F6C"/>
    <w:rsid w:val="00473EBE"/>
    <w:rsid w:val="00483FD9"/>
    <w:rsid w:val="004B0B3A"/>
    <w:rsid w:val="004B530B"/>
    <w:rsid w:val="004B6390"/>
    <w:rsid w:val="004B7724"/>
    <w:rsid w:val="004C0176"/>
    <w:rsid w:val="004C210C"/>
    <w:rsid w:val="004C2759"/>
    <w:rsid w:val="004C39E8"/>
    <w:rsid w:val="004D3E68"/>
    <w:rsid w:val="004E3F63"/>
    <w:rsid w:val="004F79FE"/>
    <w:rsid w:val="00507C93"/>
    <w:rsid w:val="00510C19"/>
    <w:rsid w:val="00511CDF"/>
    <w:rsid w:val="00512A61"/>
    <w:rsid w:val="005265F8"/>
    <w:rsid w:val="005307D4"/>
    <w:rsid w:val="0053197A"/>
    <w:rsid w:val="005358E8"/>
    <w:rsid w:val="005515F8"/>
    <w:rsid w:val="00560070"/>
    <w:rsid w:val="005623CC"/>
    <w:rsid w:val="00595E77"/>
    <w:rsid w:val="005A2D37"/>
    <w:rsid w:val="005A30FD"/>
    <w:rsid w:val="005B25A1"/>
    <w:rsid w:val="005B4EAB"/>
    <w:rsid w:val="005C3B39"/>
    <w:rsid w:val="005C4906"/>
    <w:rsid w:val="005C5A17"/>
    <w:rsid w:val="005D4ECD"/>
    <w:rsid w:val="005D5381"/>
    <w:rsid w:val="005E33B0"/>
    <w:rsid w:val="005F3464"/>
    <w:rsid w:val="005F71F0"/>
    <w:rsid w:val="00606570"/>
    <w:rsid w:val="00606E20"/>
    <w:rsid w:val="00611AF9"/>
    <w:rsid w:val="006160CD"/>
    <w:rsid w:val="00617086"/>
    <w:rsid w:val="0062584F"/>
    <w:rsid w:val="00630767"/>
    <w:rsid w:val="00635BB2"/>
    <w:rsid w:val="00635C2D"/>
    <w:rsid w:val="00640082"/>
    <w:rsid w:val="00676B93"/>
    <w:rsid w:val="00694D9B"/>
    <w:rsid w:val="00695A0C"/>
    <w:rsid w:val="006A7070"/>
    <w:rsid w:val="006B03D8"/>
    <w:rsid w:val="006B3804"/>
    <w:rsid w:val="006C756E"/>
    <w:rsid w:val="006D2CC4"/>
    <w:rsid w:val="006D3AA0"/>
    <w:rsid w:val="006D6F49"/>
    <w:rsid w:val="00710CEA"/>
    <w:rsid w:val="00711A31"/>
    <w:rsid w:val="00715C26"/>
    <w:rsid w:val="007379EC"/>
    <w:rsid w:val="00737DD7"/>
    <w:rsid w:val="00742516"/>
    <w:rsid w:val="007558BD"/>
    <w:rsid w:val="00760CBA"/>
    <w:rsid w:val="00764189"/>
    <w:rsid w:val="007652DB"/>
    <w:rsid w:val="00787D82"/>
    <w:rsid w:val="007A5342"/>
    <w:rsid w:val="007A72E9"/>
    <w:rsid w:val="007B0A55"/>
    <w:rsid w:val="007B2351"/>
    <w:rsid w:val="007B2C0C"/>
    <w:rsid w:val="007B7304"/>
    <w:rsid w:val="007B7C0F"/>
    <w:rsid w:val="007C0390"/>
    <w:rsid w:val="007C0914"/>
    <w:rsid w:val="007C1097"/>
    <w:rsid w:val="007C2848"/>
    <w:rsid w:val="007D0343"/>
    <w:rsid w:val="007D166E"/>
    <w:rsid w:val="007D5A41"/>
    <w:rsid w:val="007F0DE7"/>
    <w:rsid w:val="007F2EDC"/>
    <w:rsid w:val="007F45EB"/>
    <w:rsid w:val="008019C2"/>
    <w:rsid w:val="008053BE"/>
    <w:rsid w:val="00810B27"/>
    <w:rsid w:val="00821C70"/>
    <w:rsid w:val="00821DF7"/>
    <w:rsid w:val="00826C55"/>
    <w:rsid w:val="00831CB6"/>
    <w:rsid w:val="00857728"/>
    <w:rsid w:val="00861D95"/>
    <w:rsid w:val="008629CD"/>
    <w:rsid w:val="00866FCE"/>
    <w:rsid w:val="00871AC1"/>
    <w:rsid w:val="00871E38"/>
    <w:rsid w:val="00872049"/>
    <w:rsid w:val="00881B83"/>
    <w:rsid w:val="00892DF2"/>
    <w:rsid w:val="008B53C7"/>
    <w:rsid w:val="008B6A5F"/>
    <w:rsid w:val="008D0826"/>
    <w:rsid w:val="008D239C"/>
    <w:rsid w:val="008D3F12"/>
    <w:rsid w:val="008D44A5"/>
    <w:rsid w:val="008D7B4B"/>
    <w:rsid w:val="008E6F3F"/>
    <w:rsid w:val="008F2D2F"/>
    <w:rsid w:val="008F535B"/>
    <w:rsid w:val="008F7052"/>
    <w:rsid w:val="008F7CE2"/>
    <w:rsid w:val="0090174E"/>
    <w:rsid w:val="0090302D"/>
    <w:rsid w:val="00903CB1"/>
    <w:rsid w:val="00905B3A"/>
    <w:rsid w:val="00914782"/>
    <w:rsid w:val="0092219C"/>
    <w:rsid w:val="009232EE"/>
    <w:rsid w:val="00927F12"/>
    <w:rsid w:val="009369D5"/>
    <w:rsid w:val="00946E1D"/>
    <w:rsid w:val="009473CE"/>
    <w:rsid w:val="00947D96"/>
    <w:rsid w:val="00951654"/>
    <w:rsid w:val="009717B6"/>
    <w:rsid w:val="00975264"/>
    <w:rsid w:val="009860AF"/>
    <w:rsid w:val="0099412B"/>
    <w:rsid w:val="009948FF"/>
    <w:rsid w:val="00995E74"/>
    <w:rsid w:val="009A73C7"/>
    <w:rsid w:val="009C100B"/>
    <w:rsid w:val="009C42A8"/>
    <w:rsid w:val="009C6C16"/>
    <w:rsid w:val="009C73E4"/>
    <w:rsid w:val="009D5561"/>
    <w:rsid w:val="009E66F0"/>
    <w:rsid w:val="009F0146"/>
    <w:rsid w:val="009F1985"/>
    <w:rsid w:val="009F2B76"/>
    <w:rsid w:val="00A11165"/>
    <w:rsid w:val="00A25FC8"/>
    <w:rsid w:val="00A35A4F"/>
    <w:rsid w:val="00A369D9"/>
    <w:rsid w:val="00A401BB"/>
    <w:rsid w:val="00A43273"/>
    <w:rsid w:val="00A46540"/>
    <w:rsid w:val="00A515F2"/>
    <w:rsid w:val="00A6109B"/>
    <w:rsid w:val="00A7076E"/>
    <w:rsid w:val="00A726EC"/>
    <w:rsid w:val="00A74EB0"/>
    <w:rsid w:val="00A8048F"/>
    <w:rsid w:val="00A91720"/>
    <w:rsid w:val="00AC36DE"/>
    <w:rsid w:val="00AD21D2"/>
    <w:rsid w:val="00AE416C"/>
    <w:rsid w:val="00AE7C7A"/>
    <w:rsid w:val="00B015F5"/>
    <w:rsid w:val="00B125AD"/>
    <w:rsid w:val="00B15B09"/>
    <w:rsid w:val="00B176B3"/>
    <w:rsid w:val="00B2174A"/>
    <w:rsid w:val="00B2213A"/>
    <w:rsid w:val="00B226B8"/>
    <w:rsid w:val="00B312C2"/>
    <w:rsid w:val="00B32920"/>
    <w:rsid w:val="00B40CFC"/>
    <w:rsid w:val="00B5176F"/>
    <w:rsid w:val="00B539F4"/>
    <w:rsid w:val="00B57D1F"/>
    <w:rsid w:val="00B6207D"/>
    <w:rsid w:val="00B75BF3"/>
    <w:rsid w:val="00B84FF4"/>
    <w:rsid w:val="00BA1D95"/>
    <w:rsid w:val="00BB7558"/>
    <w:rsid w:val="00BC4EE3"/>
    <w:rsid w:val="00BD0583"/>
    <w:rsid w:val="00BD16B0"/>
    <w:rsid w:val="00BD18F1"/>
    <w:rsid w:val="00BE674E"/>
    <w:rsid w:val="00C137F6"/>
    <w:rsid w:val="00C14FC6"/>
    <w:rsid w:val="00C205C9"/>
    <w:rsid w:val="00C23EED"/>
    <w:rsid w:val="00C612CF"/>
    <w:rsid w:val="00C64CBD"/>
    <w:rsid w:val="00C87EB7"/>
    <w:rsid w:val="00C90736"/>
    <w:rsid w:val="00C966DE"/>
    <w:rsid w:val="00C97E09"/>
    <w:rsid w:val="00CA340E"/>
    <w:rsid w:val="00CC0DC9"/>
    <w:rsid w:val="00CC186F"/>
    <w:rsid w:val="00CC2FA7"/>
    <w:rsid w:val="00CC4F33"/>
    <w:rsid w:val="00CD1255"/>
    <w:rsid w:val="00CE5BAA"/>
    <w:rsid w:val="00CF6835"/>
    <w:rsid w:val="00D03956"/>
    <w:rsid w:val="00D10F09"/>
    <w:rsid w:val="00D25A85"/>
    <w:rsid w:val="00D4433E"/>
    <w:rsid w:val="00D65408"/>
    <w:rsid w:val="00D6679F"/>
    <w:rsid w:val="00D6692B"/>
    <w:rsid w:val="00D770C2"/>
    <w:rsid w:val="00D8762B"/>
    <w:rsid w:val="00D91D2D"/>
    <w:rsid w:val="00D9215A"/>
    <w:rsid w:val="00D97167"/>
    <w:rsid w:val="00DA133C"/>
    <w:rsid w:val="00DA319B"/>
    <w:rsid w:val="00DB0A86"/>
    <w:rsid w:val="00DB2BB2"/>
    <w:rsid w:val="00DC6984"/>
    <w:rsid w:val="00DD4546"/>
    <w:rsid w:val="00DD4DF7"/>
    <w:rsid w:val="00DD54A8"/>
    <w:rsid w:val="00DD768A"/>
    <w:rsid w:val="00DD7D27"/>
    <w:rsid w:val="00DE1871"/>
    <w:rsid w:val="00DE79CF"/>
    <w:rsid w:val="00E12481"/>
    <w:rsid w:val="00E20E01"/>
    <w:rsid w:val="00E21687"/>
    <w:rsid w:val="00E3624F"/>
    <w:rsid w:val="00E400A1"/>
    <w:rsid w:val="00E41584"/>
    <w:rsid w:val="00E518D1"/>
    <w:rsid w:val="00E54097"/>
    <w:rsid w:val="00E55E33"/>
    <w:rsid w:val="00E57FA2"/>
    <w:rsid w:val="00E75A0C"/>
    <w:rsid w:val="00E85453"/>
    <w:rsid w:val="00EA038F"/>
    <w:rsid w:val="00EA7905"/>
    <w:rsid w:val="00EC1DE0"/>
    <w:rsid w:val="00EE1932"/>
    <w:rsid w:val="00EE20CA"/>
    <w:rsid w:val="00EE5C54"/>
    <w:rsid w:val="00EF68AB"/>
    <w:rsid w:val="00F02DBD"/>
    <w:rsid w:val="00F4331F"/>
    <w:rsid w:val="00F50A29"/>
    <w:rsid w:val="00F50A37"/>
    <w:rsid w:val="00F75C0A"/>
    <w:rsid w:val="00F8385C"/>
    <w:rsid w:val="00F91D99"/>
    <w:rsid w:val="00F95932"/>
    <w:rsid w:val="00FA767E"/>
    <w:rsid w:val="00FC0308"/>
    <w:rsid w:val="00FE7DDB"/>
    <w:rsid w:val="00FF337C"/>
    <w:rsid w:val="00FF490F"/>
    <w:rsid w:val="00FF68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E8"/>
    <w:pPr>
      <w:spacing w:after="0" w:line="240" w:lineRule="auto"/>
    </w:pPr>
    <w:rPr>
      <w:rFonts w:ascii="Times New Roman" w:eastAsia="Times New Roman" w:hAnsi="Times New Roman" w:cs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58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gurbano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4938691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eMachines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eMachines Customer</dc:creator>
  <cp:keywords/>
  <dc:description/>
  <cp:lastModifiedBy>Said</cp:lastModifiedBy>
  <cp:revision>273</cp:revision>
  <dcterms:created xsi:type="dcterms:W3CDTF">2011-02-10T10:03:00Z</dcterms:created>
  <dcterms:modified xsi:type="dcterms:W3CDTF">2013-08-20T13:22:00Z</dcterms:modified>
</cp:coreProperties>
</file>