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2C" w:rsidRPr="00E1282C" w:rsidRDefault="00E1282C" w:rsidP="00E1282C">
      <w:pPr>
        <w:pStyle w:val="Standard"/>
        <w:jc w:val="center"/>
        <w:rPr>
          <w:b/>
          <w:sz w:val="52"/>
          <w:szCs w:val="52"/>
        </w:rPr>
      </w:pPr>
      <w:r w:rsidRPr="00E1282C">
        <w:rPr>
          <w:rFonts w:ascii="Times New Roman" w:hAnsi="Times New Roman" w:cs="Times New Roman"/>
          <w:b/>
          <w:bCs/>
          <w:sz w:val="52"/>
          <w:szCs w:val="52"/>
        </w:rPr>
        <w:t>ООО "ТЕХНОПРОДВ"</w:t>
      </w:r>
    </w:p>
    <w:p w:rsidR="00E1282C" w:rsidRPr="00E1282C" w:rsidRDefault="00E1282C" w:rsidP="00E1282C">
      <w:pPr>
        <w:pStyle w:val="Standard"/>
        <w:tabs>
          <w:tab w:val="left" w:pos="2842"/>
        </w:tabs>
        <w:rPr>
          <w:b/>
        </w:rPr>
      </w:pPr>
      <w:r w:rsidRPr="00E128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692501, Приморский край, г. Уссурийск, ул. </w:t>
      </w:r>
      <w:proofErr w:type="gramStart"/>
      <w:r w:rsidRPr="00E1282C">
        <w:rPr>
          <w:rFonts w:ascii="Times New Roman" w:hAnsi="Times New Roman" w:cs="Times New Roman"/>
          <w:b/>
          <w:color w:val="000000"/>
          <w:sz w:val="24"/>
          <w:szCs w:val="24"/>
        </w:rPr>
        <w:t>Слободская</w:t>
      </w:r>
      <w:proofErr w:type="gramEnd"/>
      <w:r w:rsidRPr="00E1282C">
        <w:rPr>
          <w:rFonts w:ascii="Times New Roman" w:hAnsi="Times New Roman" w:cs="Times New Roman"/>
          <w:b/>
          <w:color w:val="000000"/>
          <w:sz w:val="24"/>
          <w:szCs w:val="24"/>
        </w:rPr>
        <w:t>, д. 19-1</w:t>
      </w:r>
      <w:r w:rsidRPr="00E1282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E1282C" w:rsidRPr="00E1282C" w:rsidRDefault="00E1282C" w:rsidP="00E1282C">
      <w:pPr>
        <w:pStyle w:val="Standard"/>
        <w:rPr>
          <w:b/>
        </w:rPr>
      </w:pPr>
      <w:r w:rsidRPr="00E1282C">
        <w:rPr>
          <w:rFonts w:ascii="Times New Roman" w:hAnsi="Times New Roman" w:cs="Times New Roman"/>
          <w:b/>
          <w:bCs/>
          <w:sz w:val="24"/>
          <w:szCs w:val="24"/>
        </w:rPr>
        <w:t>ОГРН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82C">
        <w:rPr>
          <w:rFonts w:ascii="Times New Roman" w:hAnsi="Times New Roman" w:cs="Times New Roman"/>
          <w:b/>
          <w:color w:val="000000"/>
          <w:sz w:val="24"/>
          <w:szCs w:val="24"/>
        </w:rPr>
        <w:t>1162511050877</w:t>
      </w:r>
    </w:p>
    <w:p w:rsidR="00E1282C" w:rsidRPr="00E1282C" w:rsidRDefault="00E1282C" w:rsidP="00E1282C">
      <w:pPr>
        <w:pStyle w:val="Standard"/>
        <w:rPr>
          <w:b/>
        </w:rPr>
      </w:pPr>
      <w:r w:rsidRPr="00E1282C">
        <w:rPr>
          <w:rFonts w:ascii="Times New Roman" w:hAnsi="Times New Roman" w:cs="Times New Roman"/>
          <w:b/>
          <w:bCs/>
          <w:sz w:val="24"/>
          <w:szCs w:val="24"/>
        </w:rPr>
        <w:t>ИНН / КПП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82C">
        <w:rPr>
          <w:rFonts w:ascii="Times New Roman" w:hAnsi="Times New Roman" w:cs="Times New Roman"/>
          <w:b/>
          <w:bCs/>
          <w:sz w:val="24"/>
          <w:szCs w:val="24"/>
        </w:rPr>
        <w:t>2511097388 / 251101001</w:t>
      </w:r>
    </w:p>
    <w:p w:rsidR="00E1282C" w:rsidRDefault="00E1282C" w:rsidP="00E1282C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E1282C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82C">
        <w:rPr>
          <w:rFonts w:ascii="Times New Roman" w:hAnsi="Times New Roman" w:cs="Times New Roman"/>
          <w:b/>
          <w:bCs/>
          <w:sz w:val="24"/>
          <w:szCs w:val="24"/>
        </w:rPr>
        <w:t>8 (999) 449-18-05</w:t>
      </w:r>
    </w:p>
    <w:p w:rsidR="00E1282C" w:rsidRDefault="00E1282C" w:rsidP="006C19B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9B4" w:rsidRPr="00261B08" w:rsidRDefault="00E9737E" w:rsidP="006C19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C19B4" w:rsidRPr="00261B08">
        <w:rPr>
          <w:rFonts w:ascii="Times New Roman" w:hAnsi="Times New Roman" w:cs="Times New Roman"/>
          <w:i/>
          <w:sz w:val="28"/>
          <w:szCs w:val="28"/>
        </w:rPr>
        <w:t>редлагае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6C19B4" w:rsidRPr="00261B08">
        <w:rPr>
          <w:rFonts w:ascii="Times New Roman" w:hAnsi="Times New Roman" w:cs="Times New Roman"/>
          <w:i/>
          <w:sz w:val="28"/>
          <w:szCs w:val="28"/>
        </w:rPr>
        <w:t xml:space="preserve"> на продажу и поставкам следующую продукцию:</w:t>
      </w:r>
    </w:p>
    <w:p w:rsidR="007B1D9D" w:rsidRPr="00D95774" w:rsidRDefault="007B1D9D" w:rsidP="00020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74">
        <w:rPr>
          <w:rFonts w:ascii="Times New Roman" w:hAnsi="Times New Roman" w:cs="Times New Roman"/>
          <w:b/>
          <w:sz w:val="28"/>
          <w:szCs w:val="28"/>
        </w:rPr>
        <w:t>Корюшка вяленая дальневосточная</w:t>
      </w:r>
    </w:p>
    <w:p w:rsidR="00D95774" w:rsidRPr="009A47CD" w:rsidRDefault="007B1D9D" w:rsidP="007B1D9D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b/>
          <w:i/>
          <w:color w:val="303030"/>
          <w:sz w:val="24"/>
          <w:szCs w:val="24"/>
          <w:lang w:eastAsia="ru-RU"/>
        </w:rPr>
      </w:pPr>
      <w:r w:rsidRPr="009A47CD">
        <w:rPr>
          <w:rFonts w:ascii="Times New Roman" w:eastAsia="Times New Roman" w:hAnsi="Times New Roman" w:cs="Times New Roman"/>
          <w:b/>
          <w:i/>
          <w:color w:val="303030"/>
          <w:sz w:val="24"/>
          <w:szCs w:val="24"/>
          <w:lang w:eastAsia="ru-RU"/>
        </w:rPr>
        <w:t xml:space="preserve">Сушеная корюшка дальневосточная: </w:t>
      </w:r>
    </w:p>
    <w:p w:rsidR="00D95774" w:rsidRPr="00D77928" w:rsidRDefault="007B1D9D" w:rsidP="007B1D9D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</w:t>
      </w:r>
      <w:proofErr w:type="spellStart"/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малоротка</w:t>
      </w:r>
      <w:proofErr w:type="spellEnd"/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15-20см, </w:t>
      </w:r>
      <w:r w:rsidR="00686D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</w:t>
      </w:r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00 р. </w:t>
      </w:r>
    </w:p>
    <w:p w:rsidR="002C1EE6" w:rsidRPr="00D77928" w:rsidRDefault="007B1D9D" w:rsidP="007B1D9D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крупная 20-25см, икряная отборная - </w:t>
      </w:r>
      <w:r w:rsidR="00686D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</w:t>
      </w:r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00р </w:t>
      </w:r>
    </w:p>
    <w:p w:rsidR="002C1EE6" w:rsidRPr="00D77928" w:rsidRDefault="007B1D9D" w:rsidP="007B1D9D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крупная 25-30см, икряная отборная - 1</w:t>
      </w:r>
      <w:r w:rsidR="00686D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</w:t>
      </w:r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00р </w:t>
      </w:r>
    </w:p>
    <w:p w:rsidR="002C1EE6" w:rsidRPr="009A47CD" w:rsidRDefault="007B1D9D" w:rsidP="007B1D9D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b/>
          <w:i/>
          <w:color w:val="303030"/>
          <w:sz w:val="24"/>
          <w:szCs w:val="24"/>
          <w:lang w:eastAsia="ru-RU"/>
        </w:rPr>
      </w:pPr>
      <w:r w:rsidRPr="009A47CD">
        <w:rPr>
          <w:rFonts w:ascii="Times New Roman" w:eastAsia="Times New Roman" w:hAnsi="Times New Roman" w:cs="Times New Roman"/>
          <w:b/>
          <w:i/>
          <w:color w:val="303030"/>
          <w:sz w:val="24"/>
          <w:szCs w:val="24"/>
          <w:lang w:eastAsia="ru-RU"/>
        </w:rPr>
        <w:t xml:space="preserve">Сушеная камбала дальневосточная: </w:t>
      </w:r>
    </w:p>
    <w:p w:rsidR="002C1EE6" w:rsidRPr="00D77928" w:rsidRDefault="007B1D9D" w:rsidP="007B1D9D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</w:t>
      </w:r>
      <w:proofErr w:type="gramStart"/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крупная</w:t>
      </w:r>
      <w:proofErr w:type="gramEnd"/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ж/б, 25-30см, икряная - 3</w:t>
      </w:r>
      <w:r w:rsidR="00686D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</w:t>
      </w:r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0р/кг </w:t>
      </w:r>
    </w:p>
    <w:p w:rsidR="00D95774" w:rsidRPr="00D77928" w:rsidRDefault="007B1D9D" w:rsidP="007B1D9D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Производитель Усть-Камчатск, и, Сахалин</w:t>
      </w:r>
      <w:r w:rsidR="000974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Все высшего качества, без добавок. </w:t>
      </w:r>
    </w:p>
    <w:p w:rsidR="007B1D9D" w:rsidRPr="00D77928" w:rsidRDefault="007B1D9D" w:rsidP="00B77A8A">
      <w:pPr>
        <w:shd w:val="clear" w:color="auto" w:fill="F8F8F8"/>
        <w:spacing w:before="150" w:after="300" w:line="30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779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ДОКУМЕНТЫ НА ПРОДУКЦИЮ: ветеринарное свидетельство, качественное удостоверение, сертификат качества, договор, накладная, ТТН</w:t>
      </w:r>
    </w:p>
    <w:p w:rsidR="0016176F" w:rsidRPr="00D95774" w:rsidRDefault="000205FD" w:rsidP="00020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Икра лососевая – горбуша</w:t>
      </w:r>
      <w:r w:rsidR="007B1D9D" w:rsidRPr="00D9577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D9D" w:rsidRPr="00D95774">
        <w:rPr>
          <w:rFonts w:ascii="Times New Roman" w:hAnsi="Times New Roman" w:cs="Times New Roman"/>
          <w:b/>
          <w:sz w:val="28"/>
          <w:szCs w:val="28"/>
        </w:rPr>
        <w:t>кета, нерка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кижуч</w:t>
      </w:r>
      <w:proofErr w:type="spellEnd"/>
    </w:p>
    <w:p w:rsidR="00D95774" w:rsidRPr="00D77928" w:rsidRDefault="007B1D9D" w:rsidP="007B1D9D">
      <w:pPr>
        <w:spacing w:before="15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Горбуша 25кг </w:t>
      </w:r>
      <w:proofErr w:type="spellStart"/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куботейнер</w:t>
      </w:r>
      <w:proofErr w:type="spellEnd"/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86D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00р/кг </w:t>
      </w:r>
    </w:p>
    <w:p w:rsidR="00D95774" w:rsidRPr="00D77928" w:rsidRDefault="007B1D9D" w:rsidP="007B1D9D">
      <w:pPr>
        <w:spacing w:before="15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Кета 25кг </w:t>
      </w:r>
      <w:proofErr w:type="spellStart"/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куботейнер</w:t>
      </w:r>
      <w:proofErr w:type="spellEnd"/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86D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00р/кг </w:t>
      </w:r>
    </w:p>
    <w:p w:rsidR="000205FD" w:rsidRPr="00D77928" w:rsidRDefault="000205FD" w:rsidP="000205FD">
      <w:pPr>
        <w:spacing w:before="15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D1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ижуч</w:t>
      </w:r>
      <w:proofErr w:type="spellEnd"/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25кг </w:t>
      </w:r>
      <w:proofErr w:type="spellStart"/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куботейнер</w:t>
      </w:r>
      <w:proofErr w:type="spellEnd"/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86D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00р/кг </w:t>
      </w:r>
    </w:p>
    <w:p w:rsidR="00D95774" w:rsidRPr="00D77928" w:rsidRDefault="004D1076" w:rsidP="00686D28">
      <w:pPr>
        <w:spacing w:before="15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Нерка</w:t>
      </w:r>
      <w:r w:rsidR="000205FD"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25кг </w:t>
      </w:r>
      <w:proofErr w:type="spellStart"/>
      <w:r w:rsidR="000205FD"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куботейнер</w:t>
      </w:r>
      <w:proofErr w:type="spellEnd"/>
      <w:r w:rsidR="000205FD"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86D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05FD"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00р/кг </w:t>
      </w:r>
    </w:p>
    <w:p w:rsidR="001B37AB" w:rsidRPr="00D77928" w:rsidRDefault="007B1D9D" w:rsidP="000205FD">
      <w:pPr>
        <w:spacing w:before="15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Икра сделана по заводским ГОСТам и нормам, на заводах Камчатки и Сахалина. Сухая, без отстоя, без привкуса консервантов. Соль в норме 3.6%. </w:t>
      </w:r>
      <w:proofErr w:type="spellStart"/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Малосол</w:t>
      </w:r>
      <w:proofErr w:type="spellEnd"/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1D9D" w:rsidRPr="000205FD" w:rsidRDefault="007B1D9D" w:rsidP="000205FD">
      <w:pPr>
        <w:spacing w:before="15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FD">
        <w:rPr>
          <w:rFonts w:ascii="Times New Roman" w:hAnsi="Times New Roman" w:cs="Times New Roman"/>
          <w:b/>
          <w:sz w:val="28"/>
          <w:szCs w:val="28"/>
        </w:rPr>
        <w:t>Камчатский краб</w:t>
      </w:r>
      <w:r w:rsidR="000205FD" w:rsidRPr="000205FD">
        <w:rPr>
          <w:rFonts w:ascii="Times New Roman" w:hAnsi="Times New Roman" w:cs="Times New Roman"/>
          <w:b/>
          <w:sz w:val="28"/>
          <w:szCs w:val="28"/>
        </w:rPr>
        <w:t>:</w:t>
      </w:r>
    </w:p>
    <w:p w:rsidR="00D95774" w:rsidRPr="00D77928" w:rsidRDefault="007B1D9D" w:rsidP="007B1D9D">
      <w:pPr>
        <w:spacing w:before="15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63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онечности </w:t>
      </w:r>
      <w:r w:rsidR="002D6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D63D8" w:rsidRPr="002D63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63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6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D63D8" w:rsidRPr="002D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63D8" w:rsidRPr="002D63D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2D63D8">
        <w:rPr>
          <w:rFonts w:ascii="Times New Roman" w:eastAsia="Times New Roman" w:hAnsi="Times New Roman" w:cs="Times New Roman"/>
          <w:sz w:val="24"/>
          <w:szCs w:val="24"/>
          <w:lang w:eastAsia="ru-RU"/>
        </w:rPr>
        <w:t>р., 3</w:t>
      </w:r>
      <w:r w:rsidR="002D6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D63D8" w:rsidRPr="002D63D8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2D6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>00р</w:t>
      </w:r>
      <w:r w:rsidR="002D6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129" w:rsidRDefault="007B1D9D" w:rsidP="007B1D9D">
      <w:pPr>
        <w:spacing w:before="15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63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 живой</w:t>
      </w: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охлажденны</w:t>
      </w:r>
      <w:r w:rsidR="002D63D8">
        <w:rPr>
          <w:rFonts w:ascii="Times New Roman" w:eastAsia="Times New Roman" w:hAnsi="Times New Roman" w:cs="Times New Roman"/>
          <w:sz w:val="24"/>
          <w:szCs w:val="24"/>
          <w:lang w:eastAsia="ru-RU"/>
        </w:rPr>
        <w:t>й, 2,5-4кг</w:t>
      </w: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00р. </w:t>
      </w:r>
      <w:r w:rsidR="002D6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1кг.</w:t>
      </w:r>
    </w:p>
    <w:p w:rsidR="002D63D8" w:rsidRPr="002D63D8" w:rsidRDefault="002D63D8" w:rsidP="002D63D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Фаланга </w:t>
      </w:r>
      <w:proofErr w:type="gramStart"/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камчатского</w:t>
      </w:r>
      <w:proofErr w:type="gramEnd"/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крупная в/м 15/17см (экстра), 1</w:t>
      </w:r>
      <w:r w:rsidR="00494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00р.</w:t>
      </w:r>
    </w:p>
    <w:p w:rsidR="002D63D8" w:rsidRPr="002D63D8" w:rsidRDefault="002D63D8" w:rsidP="002D63D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Фаланга </w:t>
      </w:r>
      <w:proofErr w:type="gramStart"/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камчатского</w:t>
      </w:r>
      <w:proofErr w:type="gramEnd"/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крупная в/м 12/15см, 1</w:t>
      </w:r>
      <w:r w:rsidR="00494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00р.</w:t>
      </w:r>
    </w:p>
    <w:p w:rsidR="002D63D8" w:rsidRPr="002D63D8" w:rsidRDefault="002D63D8" w:rsidP="002D63D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Фаланга </w:t>
      </w:r>
      <w:proofErr w:type="gramStart"/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камчатского</w:t>
      </w:r>
      <w:proofErr w:type="gramEnd"/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средняя в/м 8/12см, 1</w:t>
      </w:r>
      <w:r w:rsidR="00494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00р.</w:t>
      </w:r>
    </w:p>
    <w:p w:rsidR="002D63D8" w:rsidRPr="002D63D8" w:rsidRDefault="002D63D8" w:rsidP="002D63D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Фаланга </w:t>
      </w:r>
      <w:proofErr w:type="gramStart"/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камчатского</w:t>
      </w:r>
      <w:proofErr w:type="gramEnd"/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мелкая в/м 5/8см, 1</w:t>
      </w:r>
      <w:r w:rsidR="00494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00р.</w:t>
      </w:r>
    </w:p>
    <w:p w:rsidR="002D63D8" w:rsidRPr="002D63D8" w:rsidRDefault="002D63D8" w:rsidP="002D63D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Роза камчатского краба, </w:t>
      </w:r>
      <w:r w:rsidR="00494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00р.</w:t>
      </w:r>
    </w:p>
    <w:p w:rsidR="002D63D8" w:rsidRPr="002D63D8" w:rsidRDefault="002D63D8" w:rsidP="002D63D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Мясо салатное камчатского краба, </w:t>
      </w:r>
      <w:r w:rsidR="00494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00р.</w:t>
      </w:r>
    </w:p>
    <w:p w:rsidR="008E7F3C" w:rsidRDefault="002D63D8" w:rsidP="002D63D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6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олено камчатского краба, </w:t>
      </w:r>
      <w:r w:rsidR="00494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00р.</w:t>
      </w:r>
    </w:p>
    <w:p w:rsidR="00E5192B" w:rsidRPr="002D63D8" w:rsidRDefault="00E5192B" w:rsidP="002D63D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05FD" w:rsidRDefault="008B1A3D" w:rsidP="008B1A3D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Гребешок Курильский:</w:t>
      </w:r>
    </w:p>
    <w:p w:rsidR="008B1A3D" w:rsidRPr="00D77928" w:rsidRDefault="008B1A3D" w:rsidP="008B1A3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-не отбеленный, 20/40, </w:t>
      </w:r>
      <w:r w:rsidR="00E5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D7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00р/кг</w:t>
      </w:r>
    </w:p>
    <w:p w:rsidR="008B1A3D" w:rsidRDefault="008B1A3D" w:rsidP="008B1A3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 отбеленный 10/20, 1</w:t>
      </w:r>
      <w:r w:rsidR="00E5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D7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00р/кг</w:t>
      </w:r>
    </w:p>
    <w:p w:rsidR="002D63D8" w:rsidRPr="002D63D8" w:rsidRDefault="002D63D8" w:rsidP="002D63D8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63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Креветка:</w:t>
      </w:r>
    </w:p>
    <w:p w:rsidR="00CA4052" w:rsidRPr="00CA4052" w:rsidRDefault="00CA4052" w:rsidP="00CA405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-Креветка магаданская (</w:t>
      </w:r>
      <w:proofErr w:type="spellStart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северная,Pandalus</w:t>
      </w:r>
      <w:proofErr w:type="spellEnd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Borealis</w:t>
      </w:r>
      <w:proofErr w:type="spellEnd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70-90 </w:t>
      </w:r>
      <w:proofErr w:type="spellStart"/>
      <w:proofErr w:type="gramStart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шт</w:t>
      </w:r>
      <w:proofErr w:type="spellEnd"/>
      <w:proofErr w:type="gramEnd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/кг, варено-мороженая, короб 5кг, 600р.</w:t>
      </w:r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-Креветка магаданская (</w:t>
      </w:r>
      <w:proofErr w:type="spellStart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северная,Pandalus</w:t>
      </w:r>
      <w:proofErr w:type="spellEnd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Borealis</w:t>
      </w:r>
      <w:proofErr w:type="spellEnd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50-70 </w:t>
      </w:r>
      <w:proofErr w:type="spellStart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шт</w:t>
      </w:r>
      <w:proofErr w:type="spellEnd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/кг, варено-мороженая, короб 5кг, 650р.</w:t>
      </w:r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-Креветка северная (</w:t>
      </w:r>
      <w:proofErr w:type="spellStart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Nanban</w:t>
      </w:r>
      <w:proofErr w:type="spellEnd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САХАЛИН. 70-90 </w:t>
      </w:r>
      <w:proofErr w:type="spellStart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шт</w:t>
      </w:r>
      <w:proofErr w:type="spellEnd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/кг. варено-мороженная, короб 12кг, 550р.</w:t>
      </w:r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-Южно-курильский Чилим средний, варено-мороженая, короб 10кг, 800р.</w:t>
      </w:r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-Креветка Гребенчатая </w:t>
      </w:r>
      <w:proofErr w:type="spellStart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Ботан</w:t>
      </w:r>
      <w:proofErr w:type="spellEnd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средняя, пакет 1кг, 900р.</w:t>
      </w:r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-Креветки 40/60 с/г, Королевские, короб 5кг, 600р.</w:t>
      </w:r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-Креветки 16/20 б/г, Тигровые, пакет 1кг, 800р.</w:t>
      </w:r>
      <w:proofErr w:type="gramStart"/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Медведка (шипастый шримс-медвежонок), пакет 1кг, 1400р.</w:t>
      </w:r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-Мясо мидий весовое.</w:t>
      </w:r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Заморозка, индивидуальной, воздушной </w:t>
      </w:r>
      <w:proofErr w:type="gramStart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IQF ), дата вылова 2016г.</w:t>
      </w:r>
      <w:r w:rsidRPr="00CA405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Глазури не более 2%</w:t>
      </w:r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Гибкий подход к системе ценообразования. Готовы обсуждать индивидуальные коммерческие условия в зависимости от объема закупки продукции.</w:t>
      </w:r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каждую партию предоставляется ветеринарное удостоверение и санитарно-микробиологические результаты анализа</w:t>
      </w:r>
    </w:p>
    <w:p w:rsidR="00D77928" w:rsidRPr="007B50CD" w:rsidRDefault="00D77928" w:rsidP="00CA405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0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Консервы рыбные:</w:t>
      </w:r>
    </w:p>
    <w:p w:rsidR="002F779E" w:rsidRPr="009A47CD" w:rsidRDefault="00160E17" w:rsidP="002F779E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="002F779E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Печень минтая натур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альная»</w:t>
      </w:r>
      <w:r w:rsidR="002F779E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proofErr w:type="spellStart"/>
      <w:r w:rsidR="002F779E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 w:rsidR="002F779E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№5, 220 г., ключ, </w:t>
      </w:r>
      <w:r w:rsidR="002F779E" w:rsidRPr="009A4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Камчатка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779E" w:rsidRPr="009A4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</w:t>
      </w:r>
      <w:r w:rsidR="002F779E" w:rsidRPr="009A4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</w:t>
      </w:r>
    </w:p>
    <w:p w:rsidR="002F779E" w:rsidRPr="00160E17" w:rsidRDefault="00160E17" w:rsidP="002F779E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="002F779E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Печень трески натур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альная»</w:t>
      </w:r>
      <w:r w:rsidR="002F779E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proofErr w:type="spellStart"/>
      <w:r w:rsidR="002F779E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 w:rsidR="002F779E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№5, 220 г., ключ, </w:t>
      </w:r>
      <w:r w:rsidR="002F779E" w:rsidRPr="009A4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Камчатка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779E" w:rsidRPr="009A4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</w:t>
      </w:r>
      <w:r w:rsidR="002F779E" w:rsidRPr="009A4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</w:t>
      </w:r>
    </w:p>
    <w:p w:rsidR="002F779E" w:rsidRPr="00160E17" w:rsidRDefault="00160E17" w:rsidP="002F779E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«Горбуша натуральная»</w:t>
      </w:r>
      <w:r w:rsidR="002F779E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proofErr w:type="spellStart"/>
      <w:r w:rsidR="002F779E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 w:rsidR="002F779E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 г.,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Сахалин </w:t>
      </w:r>
      <w:r w:rsidR="002F779E" w:rsidRPr="009A4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</w:t>
      </w:r>
      <w:r w:rsidR="002F779E" w:rsidRPr="009A4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</w:t>
      </w:r>
    </w:p>
    <w:p w:rsidR="00160E17" w:rsidRDefault="00160E17" w:rsidP="00160E1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="00615476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Горбуша натур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альная СДМ»</w:t>
      </w:r>
      <w:r w:rsidR="00615476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proofErr w:type="spellStart"/>
      <w:r w:rsidR="00615476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 w:rsidR="00615476"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 г.,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Сахалин – 49р.</w:t>
      </w:r>
    </w:p>
    <w:p w:rsidR="00615476" w:rsidRPr="00160E17" w:rsidRDefault="00160E17" w:rsidP="002F779E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Горбуша натур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альная в т/с»</w:t>
      </w:r>
      <w:r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proofErr w:type="spellStart"/>
      <w:r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 w:rsidRPr="009A47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 г.,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Сахалин, 1/48 - 47</w:t>
      </w:r>
      <w:r w:rsidRPr="009A4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</w:t>
      </w:r>
    </w:p>
    <w:p w:rsidR="00160E17" w:rsidRPr="00160E17" w:rsidRDefault="00160E17" w:rsidP="002F779E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Рагу из лососевых рыб», </w:t>
      </w:r>
      <w:proofErr w:type="spellStart"/>
      <w:r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245гр., - 34р.</w:t>
      </w:r>
    </w:p>
    <w:p w:rsidR="00D77928" w:rsidRPr="00160E17" w:rsidRDefault="00160E17" w:rsidP="00160E17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«Сайра натуральная»</w:t>
      </w:r>
      <w:r w:rsidR="002F779E"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proofErr w:type="spellStart"/>
      <w:r w:rsidR="002F779E"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 г., </w:t>
      </w:r>
      <w:r w:rsidR="009A47CD"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4</w:t>
      </w:r>
      <w:r w:rsidR="009A47CD"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8</w:t>
      </w:r>
      <w:r w:rsidR="002F779E"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р.</w:t>
      </w:r>
    </w:p>
    <w:p w:rsidR="00160E17" w:rsidRDefault="00160E17" w:rsidP="00160E17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«Сельдь СДМ», </w:t>
      </w:r>
      <w:proofErr w:type="spellStart"/>
      <w:r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245гр., - 32р.</w:t>
      </w:r>
    </w:p>
    <w:p w:rsidR="00160E17" w:rsidRPr="00160E17" w:rsidRDefault="00160E17" w:rsidP="00160E17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«Сельдь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т/с</w:t>
      </w:r>
      <w:r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», </w:t>
      </w:r>
      <w:proofErr w:type="spellStart"/>
      <w:r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№6, 245гр., - 3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4</w:t>
      </w:r>
      <w:r w:rsidRP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р.</w:t>
      </w:r>
    </w:p>
    <w:p w:rsidR="00615476" w:rsidRPr="00615476" w:rsidRDefault="00036583" w:rsidP="0061547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="00615476" w:rsidRP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Сельдь слабосоленая потроше</w:t>
      </w:r>
      <w:r w:rsid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ная с головой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r w:rsid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ГОСТ 815-2004, 1с</w:t>
      </w:r>
      <w:r w:rsidR="007303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орт</w:t>
      </w:r>
      <w:r w:rsid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r w:rsidR="00615476" w:rsidRP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полимерных ведрах емкостью </w:t>
      </w:r>
      <w:r w:rsid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9</w:t>
      </w:r>
      <w:r w:rsidR="007303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кг – </w:t>
      </w:r>
      <w:r w:rsid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88</w:t>
      </w:r>
      <w:r w:rsidR="007303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0р.</w:t>
      </w:r>
    </w:p>
    <w:p w:rsidR="00160E17" w:rsidRDefault="00036583" w:rsidP="001B37AB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="00615476" w:rsidRP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Сельдь пряного посола </w:t>
      </w:r>
      <w:proofErr w:type="spellStart"/>
      <w:r w:rsidR="00615476" w:rsidRP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полупотрошеная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proofErr w:type="gramStart"/>
      <w:r w:rsid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="00615476" w:rsidRP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</w:t>
      </w:r>
      <w:proofErr w:type="gramEnd"/>
      <w:r w:rsidR="00615476" w:rsidRP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линой 25</w:t>
      </w:r>
      <w:r w:rsid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-30</w:t>
      </w:r>
      <w:r w:rsidR="00615476" w:rsidRP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см ГОСТ 1084-88, 1с</w:t>
      </w:r>
      <w:r w:rsid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орт, </w:t>
      </w:r>
      <w:r w:rsidR="00615476" w:rsidRP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 полимерных ведрах емкостью </w:t>
      </w:r>
      <w:r w:rsidR="006154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9</w:t>
      </w:r>
      <w:r w:rsidR="007303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кг – </w:t>
      </w:r>
      <w:r w:rsidR="00E519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9</w:t>
      </w:r>
      <w:r w:rsid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</w:t>
      </w:r>
      <w:r w:rsidR="007303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0р.</w:t>
      </w:r>
    </w:p>
    <w:p w:rsidR="00160E17" w:rsidRPr="001B37AB" w:rsidRDefault="00036583" w:rsidP="001B37AB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Морская капуста с овощами в т/с», </w:t>
      </w:r>
      <w:proofErr w:type="spellStart"/>
      <w:r w:rsid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жб</w:t>
      </w:r>
      <w:proofErr w:type="spellEnd"/>
      <w:r w:rsidR="00160E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№6, 245гр. – 20р.</w:t>
      </w:r>
    </w:p>
    <w:p w:rsidR="002F779E" w:rsidRPr="00DB75E3" w:rsidRDefault="00DB75E3" w:rsidP="00DB75E3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DB75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Свежемороженная</w:t>
      </w:r>
      <w:proofErr w:type="spellEnd"/>
      <w:r w:rsidRPr="00DB75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DB75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рыбопродукция</w:t>
      </w:r>
      <w:proofErr w:type="spellEnd"/>
      <w:r w:rsidRPr="00DB75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2434F" w:rsidRPr="00486FE3" w:rsidRDefault="00D95774" w:rsidP="00486FE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72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орбуша</w:t>
      </w:r>
      <w:r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1EE6"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ПСГ Сахалин,  1 сорт, серебро, </w:t>
      </w:r>
      <w:r w:rsidR="0072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вылов 08.2015г., </w:t>
      </w:r>
      <w:r w:rsidR="002C1EE6"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1/22</w:t>
      </w:r>
      <w:r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</w:t>
      </w:r>
      <w:r w:rsidR="00717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</w:t>
      </w:r>
      <w:proofErr w:type="gramStart"/>
      <w:r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/кг.</w:t>
      </w:r>
      <w:r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6344F"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72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орбуша</w:t>
      </w:r>
      <w:r w:rsidR="0016344F"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ПБ</w:t>
      </w:r>
      <w:r w:rsidR="002C1EE6"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 Сахалин,  1 сорт, серебро, </w:t>
      </w:r>
      <w:r w:rsidR="0072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вылов 08.2015г., </w:t>
      </w:r>
      <w:r w:rsidR="002C1EE6"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1/22</w:t>
      </w:r>
      <w:r w:rsidR="0016344F"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</w:t>
      </w:r>
      <w:r w:rsidR="00717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16344F"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proofErr w:type="gramStart"/>
      <w:r w:rsidR="0016344F"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16344F"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/кг.</w:t>
      </w:r>
      <w:r w:rsidR="0016344F" w:rsidRPr="00DB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C1EE6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</w:t>
      </w:r>
      <w:r w:rsidR="0072434F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ета </w:t>
      </w:r>
      <w:r w:rsidR="002C1EE6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ПСГ Сахалин,  </w:t>
      </w:r>
      <w:r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 сорт, серебро</w:t>
      </w:r>
      <w:r w:rsidR="002C1EE6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r w:rsidR="0072434F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вылов 09.2015г., </w:t>
      </w:r>
      <w:r w:rsidR="002C1EE6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1/22 </w:t>
      </w:r>
      <w:r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- 1</w:t>
      </w:r>
      <w:r w:rsidR="00717A49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</w:t>
      </w:r>
      <w:r w:rsidR="0072434F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5</w:t>
      </w:r>
      <w:r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</w:t>
      </w:r>
      <w:proofErr w:type="gramEnd"/>
      <w:r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/кг.</w:t>
      </w:r>
      <w:r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К</w:t>
      </w:r>
      <w:r w:rsidR="0072434F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ета</w:t>
      </w:r>
      <w:r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ПБГ Сахалин, </w:t>
      </w:r>
      <w:r w:rsidR="002C1EE6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1 сорт, серебро, </w:t>
      </w:r>
      <w:r w:rsidR="0072434F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вылов 09.2015г., </w:t>
      </w:r>
      <w:r w:rsidR="002C1EE6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1/22</w:t>
      </w:r>
      <w:r w:rsidR="000205FD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- 1</w:t>
      </w:r>
      <w:r w:rsidR="00717A49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</w:t>
      </w:r>
      <w:r w:rsidR="0072434F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0</w:t>
      </w:r>
      <w:r w:rsidR="000205FD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0205FD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</w:t>
      </w:r>
      <w:proofErr w:type="gramEnd"/>
      <w:r w:rsidR="000205FD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/кг</w:t>
      </w:r>
      <w:r w:rsidR="000205FD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  <w:r w:rsidRPr="0072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Головы  лососевые</w:t>
      </w:r>
      <w:r w:rsidR="002C1EE6" w:rsidRPr="0072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1/20</w:t>
      </w:r>
      <w:r w:rsidR="0072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вылов 09.2015г., </w:t>
      </w:r>
      <w:r w:rsidR="002C1EE6" w:rsidRPr="0072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0205FD" w:rsidRPr="0072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0205FD" w:rsidRPr="0072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р/кг</w:t>
      </w:r>
      <w:r w:rsidR="00486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="0072434F" w:rsidRPr="00717A49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Пикша 0,5-1 тара 4, - 12</w:t>
      </w:r>
      <w:r w:rsidR="00757749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0</w:t>
      </w:r>
      <w:r w:rsidR="0072434F" w:rsidRPr="00717A49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 xml:space="preserve"> р/кг</w:t>
      </w:r>
      <w:r w:rsidR="0072434F" w:rsidRPr="00717A49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br/>
        <w:t>Пикша 0,5-1 тара 9, - 11</w:t>
      </w:r>
      <w:r w:rsidR="00757749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0</w:t>
      </w:r>
      <w:r w:rsidR="0072434F" w:rsidRPr="00717A49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 xml:space="preserve"> р/кг</w:t>
      </w:r>
      <w:r w:rsidR="00486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</w:t>
      </w:r>
      <w:r w:rsidR="0072434F" w:rsidRPr="0072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Палтус 1+не  тушка,</w:t>
      </w:r>
      <w:r w:rsidR="0072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34F" w:rsidRPr="0072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рез,</w:t>
      </w:r>
      <w:r w:rsidR="0072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34F" w:rsidRPr="0072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2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34F" w:rsidRPr="0072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хвостом, тара </w:t>
      </w:r>
      <w:r w:rsidR="0072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2434F" w:rsidRPr="0072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75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72434F" w:rsidRPr="0072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2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/кг</w:t>
      </w:r>
      <w:r w:rsidR="0072434F" w:rsidRPr="0072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34F" w:rsidRPr="00486FE3" w:rsidRDefault="0072434F" w:rsidP="0072434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FE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Треска  0,5-</w:t>
      </w:r>
      <w:r w:rsidR="00757749" w:rsidRPr="00486FE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2</w:t>
      </w:r>
      <w:r w:rsidRPr="00486FE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тара 4</w:t>
      </w:r>
      <w:r w:rsidR="00757749" w:rsidRPr="00486FE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-</w:t>
      </w:r>
      <w:r w:rsidRPr="00486FE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17</w:t>
      </w:r>
      <w:r w:rsidR="00757749" w:rsidRPr="00486FE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0</w:t>
      </w:r>
      <w:r w:rsidRPr="00486FE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  <w:proofErr w:type="gramStart"/>
      <w:r w:rsidRPr="00486FE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р</w:t>
      </w:r>
      <w:proofErr w:type="gramEnd"/>
      <w:r w:rsidRPr="00486FE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/кг</w:t>
      </w:r>
    </w:p>
    <w:p w:rsidR="00486FE3" w:rsidRDefault="0072434F" w:rsidP="0072434F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B75E3">
        <w:rPr>
          <w:rFonts w:ascii="Times New Roman" w:hAnsi="Times New Roman" w:cs="Times New Roman"/>
          <w:sz w:val="28"/>
          <w:szCs w:val="28"/>
        </w:rPr>
        <w:t xml:space="preserve">Минтай </w:t>
      </w:r>
      <w:proofErr w:type="spellStart"/>
      <w:r w:rsidRPr="00DB75E3">
        <w:rPr>
          <w:rFonts w:ascii="Times New Roman" w:hAnsi="Times New Roman" w:cs="Times New Roman"/>
          <w:sz w:val="28"/>
          <w:szCs w:val="28"/>
        </w:rPr>
        <w:t>бг</w:t>
      </w:r>
      <w:proofErr w:type="spellEnd"/>
      <w:r w:rsidRPr="00DB75E3">
        <w:rPr>
          <w:rFonts w:ascii="Times New Roman" w:hAnsi="Times New Roman" w:cs="Times New Roman"/>
          <w:sz w:val="28"/>
          <w:szCs w:val="28"/>
        </w:rPr>
        <w:t xml:space="preserve">, 21+S, 1/22 - </w:t>
      </w:r>
      <w:r w:rsidR="00717A49">
        <w:rPr>
          <w:rFonts w:ascii="Times New Roman" w:hAnsi="Times New Roman" w:cs="Times New Roman"/>
          <w:sz w:val="28"/>
          <w:szCs w:val="28"/>
        </w:rPr>
        <w:t>5</w:t>
      </w:r>
      <w:r w:rsidRPr="00DB75E3">
        <w:rPr>
          <w:rFonts w:ascii="Times New Roman" w:hAnsi="Times New Roman" w:cs="Times New Roman"/>
          <w:sz w:val="28"/>
          <w:szCs w:val="28"/>
        </w:rPr>
        <w:t xml:space="preserve">0р/кг                                                                          Треска </w:t>
      </w:r>
      <w:proofErr w:type="spellStart"/>
      <w:r w:rsidRPr="00DB75E3">
        <w:rPr>
          <w:rFonts w:ascii="Times New Roman" w:hAnsi="Times New Roman" w:cs="Times New Roman"/>
          <w:sz w:val="28"/>
          <w:szCs w:val="28"/>
        </w:rPr>
        <w:t>бг</w:t>
      </w:r>
      <w:proofErr w:type="spellEnd"/>
      <w:r w:rsidRPr="00DB75E3">
        <w:rPr>
          <w:rFonts w:ascii="Times New Roman" w:hAnsi="Times New Roman" w:cs="Times New Roman"/>
          <w:sz w:val="28"/>
          <w:szCs w:val="28"/>
        </w:rPr>
        <w:t>, L",  1/20 - 1</w:t>
      </w:r>
      <w:r w:rsidR="00717A49">
        <w:rPr>
          <w:rFonts w:ascii="Times New Roman" w:hAnsi="Times New Roman" w:cs="Times New Roman"/>
          <w:sz w:val="28"/>
          <w:szCs w:val="28"/>
        </w:rPr>
        <w:t>3</w:t>
      </w:r>
      <w:r w:rsidRPr="00DB75E3">
        <w:rPr>
          <w:rFonts w:ascii="Times New Roman" w:hAnsi="Times New Roman" w:cs="Times New Roman"/>
          <w:sz w:val="28"/>
          <w:szCs w:val="28"/>
        </w:rPr>
        <w:t xml:space="preserve">0р/кг                                                                             Навага </w:t>
      </w:r>
      <w:proofErr w:type="spellStart"/>
      <w:r w:rsidRPr="00DB75E3">
        <w:rPr>
          <w:rFonts w:ascii="Times New Roman" w:hAnsi="Times New Roman" w:cs="Times New Roman"/>
          <w:sz w:val="28"/>
          <w:szCs w:val="28"/>
        </w:rPr>
        <w:t>бг</w:t>
      </w:r>
      <w:proofErr w:type="spellEnd"/>
      <w:r w:rsidRPr="00DB75E3">
        <w:rPr>
          <w:rFonts w:ascii="Times New Roman" w:hAnsi="Times New Roman" w:cs="Times New Roman"/>
          <w:sz w:val="28"/>
          <w:szCs w:val="28"/>
        </w:rPr>
        <w:t xml:space="preserve">, 19+,  1/22 - </w:t>
      </w:r>
      <w:r w:rsidR="00717A49">
        <w:rPr>
          <w:rFonts w:ascii="Times New Roman" w:hAnsi="Times New Roman" w:cs="Times New Roman"/>
          <w:sz w:val="28"/>
          <w:szCs w:val="28"/>
        </w:rPr>
        <w:t>30</w:t>
      </w:r>
      <w:r w:rsidRPr="00DB75E3">
        <w:rPr>
          <w:rFonts w:ascii="Times New Roman" w:hAnsi="Times New Roman" w:cs="Times New Roman"/>
          <w:sz w:val="28"/>
          <w:szCs w:val="28"/>
        </w:rPr>
        <w:t xml:space="preserve">р/кг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псг</w:t>
      </w:r>
      <w:proofErr w:type="spellEnd"/>
      <w:r>
        <w:rPr>
          <w:rFonts w:ascii="Times New Roman" w:hAnsi="Times New Roman" w:cs="Times New Roman"/>
          <w:sz w:val="28"/>
          <w:szCs w:val="28"/>
        </w:rPr>
        <w:t>, 1/20 - 16</w:t>
      </w:r>
      <w:r w:rsidR="00717A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р/кг</w:t>
      </w:r>
      <w:r w:rsidR="00717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17A49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Сайда 1+ по цене 12</w:t>
      </w:r>
      <w:r w:rsidR="00717A49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0</w:t>
      </w:r>
      <w:r w:rsidRPr="00717A49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р/кг </w:t>
      </w:r>
      <w:r w:rsidRPr="00717A49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br/>
        <w:t xml:space="preserve">Сельдь т\о 300+ </w:t>
      </w:r>
      <w:proofErr w:type="spellStart"/>
      <w:r w:rsidRPr="00717A49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картон</w:t>
      </w:r>
      <w:proofErr w:type="gramStart"/>
      <w:r w:rsidRPr="00717A49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.к</w:t>
      </w:r>
      <w:proofErr w:type="gramEnd"/>
      <w:r w:rsidRPr="00717A49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ороб</w:t>
      </w:r>
      <w:proofErr w:type="spellEnd"/>
      <w:r w:rsidRPr="00717A49"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, вылов 12.2016г., 80 р/кг</w:t>
      </w:r>
      <w:r w:rsidR="00D95774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С</w:t>
      </w:r>
      <w:r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ельдь</w:t>
      </w:r>
      <w:r w:rsidR="00D95774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D95774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r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люторская</w:t>
      </w:r>
      <w:proofErr w:type="spellEnd"/>
      <w:r w:rsidR="002C1EE6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(навеска 365 </w:t>
      </w:r>
      <w:proofErr w:type="spellStart"/>
      <w:r w:rsidR="002C1EE6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гр</w:t>
      </w:r>
      <w:proofErr w:type="spellEnd"/>
      <w:r w:rsidR="002C1EE6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), </w:t>
      </w:r>
      <w:r w:rsidR="00D95774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300-400</w:t>
      </w:r>
      <w:r w:rsidR="002C1EE6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1/18 </w:t>
      </w:r>
      <w:r w:rsidR="00D95774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</w:t>
      </w:r>
      <w:r w:rsidR="00486FE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100</w:t>
      </w:r>
      <w:r w:rsidR="00D95774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р/кг</w:t>
      </w:r>
      <w:r w:rsidR="002C1EE6" w:rsidRPr="00717A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9A47CD" w:rsidRPr="00486FE3" w:rsidRDefault="00486FE3" w:rsidP="0072434F">
      <w:pPr>
        <w:rPr>
          <w:rFonts w:ascii="Times New Roman" w:hAnsi="Times New Roman" w:cs="Times New Roman"/>
          <w:sz w:val="28"/>
          <w:szCs w:val="28"/>
        </w:rPr>
      </w:pPr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Филе МАСЛЯНОЙ</w:t>
      </w:r>
      <w:r w:rsidRPr="00486F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-н</w:t>
      </w:r>
      <w:proofErr w:type="gramEnd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/ш, размер 4-6, 400 руб./кг.</w:t>
      </w:r>
      <w:r w:rsidRPr="00486F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Вылов 2015 года, Эквадор, фас</w:t>
      </w:r>
      <w:proofErr w:type="gramStart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20 кг.</w:t>
      </w:r>
      <w:r w:rsidRPr="00486F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Лосось ПРЕМИУМ</w:t>
      </w:r>
      <w:r w:rsidRPr="00486F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</w:t>
      </w:r>
      <w:proofErr w:type="gramEnd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СГ, размер 4-5, 500 </w:t>
      </w:r>
      <w:proofErr w:type="spellStart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</w:t>
      </w:r>
      <w:proofErr w:type="spellEnd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/кг.</w:t>
      </w:r>
      <w:r w:rsidRPr="00486F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Вылов 2015 года, Чили, фас</w:t>
      </w:r>
      <w:proofErr w:type="gramStart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26 кг.</w:t>
      </w:r>
      <w:r w:rsidRPr="00486F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6F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Форель</w:t>
      </w:r>
      <w:r w:rsidRPr="00486F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</w:t>
      </w:r>
      <w:proofErr w:type="gramEnd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ремиум по 520 </w:t>
      </w:r>
      <w:proofErr w:type="spellStart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</w:t>
      </w:r>
      <w:proofErr w:type="spellEnd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/кг и </w:t>
      </w:r>
      <w:proofErr w:type="spellStart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Индастриал</w:t>
      </w:r>
      <w:proofErr w:type="spellEnd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560 </w:t>
      </w:r>
      <w:proofErr w:type="spellStart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</w:t>
      </w:r>
      <w:proofErr w:type="spellEnd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/кг., все размеры.</w:t>
      </w:r>
      <w:r w:rsidRPr="00486F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Вылов 2016 года, Чили, фас</w:t>
      </w:r>
      <w:proofErr w:type="gramStart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48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26 кг.</w:t>
      </w:r>
      <w:r w:rsidR="00D95774" w:rsidRPr="00486FE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</w:p>
    <w:p w:rsidR="001B37AB" w:rsidRDefault="001B37AB" w:rsidP="001B37AB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sz w:val="28"/>
          <w:szCs w:val="28"/>
        </w:rPr>
      </w:pPr>
    </w:p>
    <w:p w:rsidR="00E1282C" w:rsidRDefault="00E1282C" w:rsidP="001B37AB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sz w:val="28"/>
          <w:szCs w:val="28"/>
        </w:rPr>
      </w:pPr>
    </w:p>
    <w:p w:rsidR="00E1282C" w:rsidRPr="00CA4052" w:rsidRDefault="00E1282C" w:rsidP="001B37AB">
      <w:pPr>
        <w:tabs>
          <w:tab w:val="left" w:pos="3972"/>
          <w:tab w:val="center" w:pos="5348"/>
        </w:tabs>
        <w:rPr>
          <w:rFonts w:ascii="Times New Roman" w:hAnsi="Times New Roman" w:cs="Times New Roman"/>
          <w:sz w:val="28"/>
          <w:szCs w:val="28"/>
        </w:rPr>
      </w:pPr>
    </w:p>
    <w:p w:rsidR="00486FE3" w:rsidRPr="00486FE3" w:rsidRDefault="00486FE3" w:rsidP="00E9737E">
      <w:pPr>
        <w:tabs>
          <w:tab w:val="left" w:pos="3972"/>
          <w:tab w:val="center" w:pos="534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753"/>
      </w:tblGrid>
      <w:tr w:rsidR="00D82DD3" w:rsidRPr="00D82DD3" w:rsidTr="00D82DD3">
        <w:trPr>
          <w:trHeight w:val="5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D82DD3" w:rsidRDefault="00D82DD3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C31700" w:rsidRDefault="00D82DD3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kern w:val="28"/>
              </w:rPr>
            </w:pPr>
            <w:r w:rsidRPr="00C31700">
              <w:rPr>
                <w:rFonts w:ascii="Times New Roman" w:hAnsi="Times New Roman" w:cs="Times New Roman"/>
                <w:b/>
                <w:i/>
              </w:rPr>
              <w:t>ГОСТ, ТУ, СТО</w:t>
            </w:r>
            <w:proofErr w:type="gramStart"/>
            <w:r w:rsidRPr="00C31700">
              <w:rPr>
                <w:rFonts w:ascii="Times New Roman" w:hAnsi="Times New Roman" w:cs="Times New Roman"/>
                <w:b/>
                <w:i/>
              </w:rPr>
              <w:t>,О</w:t>
            </w:r>
            <w:proofErr w:type="gramEnd"/>
            <w:r w:rsidRPr="00C31700">
              <w:rPr>
                <w:rFonts w:ascii="Times New Roman" w:hAnsi="Times New Roman" w:cs="Times New Roman"/>
                <w:b/>
                <w:i/>
              </w:rPr>
              <w:t>СТ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D82DD3" w:rsidRDefault="00D82DD3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Цена с НДС</w:t>
            </w:r>
          </w:p>
        </w:tc>
      </w:tr>
      <w:tr w:rsidR="00AD0A18" w:rsidRPr="00614BBA" w:rsidTr="00AB57BB">
        <w:trPr>
          <w:trHeight w:val="564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04" w:rsidRPr="00D82DD3" w:rsidRDefault="00F856E8" w:rsidP="00F856E8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ГОВЯДИНА</w:t>
            </w:r>
          </w:p>
        </w:tc>
      </w:tr>
      <w:tr w:rsidR="00F856E8" w:rsidRPr="00F856E8" w:rsidTr="00D82DD3">
        <w:trPr>
          <w:trHeight w:val="5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E8" w:rsidRPr="00F856E8" w:rsidRDefault="00F856E8" w:rsidP="00D82DD3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Говядина 1 кат</w:t>
            </w:r>
            <w:proofErr w:type="gramStart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ез вырезки (коровы) ГОСТ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E8" w:rsidRPr="00F856E8" w:rsidRDefault="00614BBA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sz w:val="24"/>
                <w:szCs w:val="24"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E8" w:rsidRPr="00F856E8" w:rsidRDefault="00282D8D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</w:t>
            </w:r>
            <w:r w:rsidR="00F856E8"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0-00</w:t>
            </w:r>
          </w:p>
        </w:tc>
      </w:tr>
      <w:tr w:rsidR="00F856E8" w:rsidRPr="00F856E8" w:rsidTr="00D82DD3">
        <w:trPr>
          <w:trHeight w:val="5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E8" w:rsidRPr="00F856E8" w:rsidRDefault="00F856E8" w:rsidP="00D82DD3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Говядина 2 кат</w:t>
            </w:r>
            <w:proofErr w:type="gramStart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ез вырезки (коровы) ГОСТ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E8" w:rsidRPr="00F856E8" w:rsidRDefault="00614BBA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sz w:val="24"/>
                <w:szCs w:val="24"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E8" w:rsidRPr="00F856E8" w:rsidRDefault="00282D8D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  <w:r w:rsidR="00F856E8"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0-00</w:t>
            </w:r>
          </w:p>
        </w:tc>
      </w:tr>
      <w:tr w:rsidR="00F856E8" w:rsidRPr="00F856E8" w:rsidTr="00D82DD3">
        <w:trPr>
          <w:trHeight w:val="5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E8" w:rsidRPr="00F856E8" w:rsidRDefault="00F856E8" w:rsidP="00D82DD3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Говядина 3 кат</w:t>
            </w:r>
            <w:proofErr w:type="gramStart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.(</w:t>
            </w:r>
            <w:proofErr w:type="spellStart"/>
            <w:proofErr w:type="gramEnd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тощак</w:t>
            </w:r>
            <w:proofErr w:type="spellEnd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) ГОСТ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E8" w:rsidRPr="00F856E8" w:rsidRDefault="00614BBA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sz w:val="24"/>
                <w:szCs w:val="24"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E8" w:rsidRPr="00F856E8" w:rsidRDefault="00282D8D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150-0</w:t>
            </w:r>
            <w:r w:rsidR="00F856E8"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F856E8" w:rsidRPr="00F856E8" w:rsidTr="00D82DD3">
        <w:trPr>
          <w:trHeight w:val="5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E8" w:rsidRPr="00F856E8" w:rsidRDefault="00F856E8" w:rsidP="00D82DD3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Быки 1 </w:t>
            </w:r>
            <w:proofErr w:type="spellStart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кат</w:t>
            </w:r>
            <w:proofErr w:type="gramStart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spellEnd"/>
            <w:proofErr w:type="gramEnd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вырезкой ГОСТ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E8" w:rsidRPr="00F856E8" w:rsidRDefault="00F856E8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E8" w:rsidRPr="00F856E8" w:rsidRDefault="00F856E8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282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="007279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  <w:r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-00</w:t>
            </w:r>
          </w:p>
        </w:tc>
      </w:tr>
      <w:tr w:rsidR="00A7408E" w:rsidRPr="00F856E8" w:rsidTr="00D82DD3">
        <w:trPr>
          <w:trHeight w:val="5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E" w:rsidRPr="00F856E8" w:rsidRDefault="00A7408E" w:rsidP="00D82DD3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Вырезка говяжья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E" w:rsidRPr="00F856E8" w:rsidRDefault="00A7408E" w:rsidP="00A7408E">
            <w:pPr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sz w:val="24"/>
                <w:szCs w:val="24"/>
              </w:rPr>
              <w:t>ГОСТ 31797-2012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E" w:rsidRPr="00F856E8" w:rsidRDefault="00A7408E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="007279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80</w:t>
            </w:r>
            <w:r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-00</w:t>
            </w:r>
          </w:p>
        </w:tc>
      </w:tr>
      <w:tr w:rsidR="00D82DD3" w:rsidRPr="00D82DD3" w:rsidTr="00D82DD3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Котлетное мясо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82D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2350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</w:tr>
      <w:tr w:rsidR="00D82DD3" w:rsidRPr="00D82DD3" w:rsidTr="00D82DD3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Отруб шейно-лопаточный говяжий б/</w:t>
            </w:r>
            <w:proofErr w:type="gram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D3" w:rsidRPr="00AD0A18" w:rsidRDefault="00D82DD3">
            <w:pPr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ГОСТ 31797-2012</w:t>
            </w:r>
          </w:p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523504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82D8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2791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82DD3"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</w:tr>
      <w:tr w:rsidR="00D82DD3" w:rsidRPr="00D82DD3" w:rsidTr="00D82DD3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Отруб тазобедренный говяжий б/</w:t>
            </w:r>
            <w:proofErr w:type="gram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D3" w:rsidRPr="00AD0A18" w:rsidRDefault="00D82DD3">
            <w:pPr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ГОСТ 31797-2012</w:t>
            </w:r>
          </w:p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523504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82D8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82DD3"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</w:tr>
      <w:tr w:rsidR="00523504" w:rsidRPr="00523504" w:rsidTr="00D82DD3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504" w:rsidRPr="00523504" w:rsidRDefault="00523504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Д</w:t>
            </w:r>
            <w:r w:rsidRPr="0052350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линнейшая мышца 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04" w:rsidRPr="00AD0A18" w:rsidRDefault="00523504" w:rsidP="00523504">
            <w:pPr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ГОСТ 31797-2012</w:t>
            </w:r>
          </w:p>
          <w:p w:rsidR="00523504" w:rsidRPr="00523504" w:rsidRDefault="00523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04" w:rsidRPr="00523504" w:rsidRDefault="00523504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82D8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D82DD3" w:rsidRPr="00D82DD3" w:rsidTr="00D82DD3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Отруб спинно-поясничный говяжий б/</w:t>
            </w:r>
            <w:proofErr w:type="gram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D3" w:rsidRPr="00AD0A18" w:rsidRDefault="00D82DD3">
            <w:pPr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ГОСТ 31797-2012</w:t>
            </w:r>
          </w:p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282D8D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D82DD3"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D82DD3" w:rsidRPr="00D82DD3" w:rsidTr="00D82DD3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Жир говяжий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82DD3"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D82DD3" w:rsidRPr="00D82DD3" w:rsidTr="00D82DD3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Печень говяжья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ГОСТ 31799-2012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82D8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72791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</w:tr>
      <w:tr w:rsidR="00D82DD3" w:rsidRPr="00D82DD3" w:rsidTr="00D82DD3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Сердце говяжье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ГОСТ 31799-2012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82D8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D82DD3" w:rsidRPr="00D82DD3" w:rsidTr="00D82DD3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Легкое говяжье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82DD3"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Рубец говяжий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100-00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Почки говяжьи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82DD3"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lastRenderedPageBreak/>
              <w:t>Язык говяжий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 w:rsidP="00AD0A18">
            <w:pPr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282D8D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  <w:r w:rsidR="00D82DD3"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Суповой набор говяжий, </w:t>
            </w:r>
            <w:proofErr w:type="spell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инд</w:t>
            </w:r>
            <w:proofErr w:type="gram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.у</w:t>
            </w:r>
            <w:proofErr w:type="gramEnd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паковка</w:t>
            </w:r>
            <w:proofErr w:type="spellEnd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1,5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2791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Ноги говяжьи</w:t>
            </w:r>
            <w:r w:rsidR="00AD0A18"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(</w:t>
            </w:r>
            <w:proofErr w:type="spell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путовый</w:t>
            </w:r>
            <w:proofErr w:type="spellEnd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сустав)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72791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</w:tr>
      <w:tr w:rsidR="00D82DD3" w:rsidRPr="00462970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0A18" w:rsidRPr="00462970" w:rsidRDefault="00AD0A18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</w:p>
          <w:p w:rsidR="00D82DD3" w:rsidRPr="00462970" w:rsidRDefault="00523504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46297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Жилка (становая) 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18" w:rsidRPr="00462970" w:rsidRDefault="00AD0A18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DD3" w:rsidRPr="00462970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462970">
              <w:rPr>
                <w:rFonts w:ascii="Times New Roman" w:hAnsi="Times New Roman" w:cs="Times New Roman"/>
                <w:i/>
                <w:sz w:val="24"/>
                <w:szCs w:val="24"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18" w:rsidRPr="00462970" w:rsidRDefault="00AD0A18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DD3" w:rsidRPr="00462970" w:rsidRDefault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82DD3" w:rsidRPr="00462970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523504" w:rsidRPr="00462970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504" w:rsidRPr="00462970" w:rsidRDefault="00523504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  <w:r w:rsidRPr="0046297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Жилка мягкая 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04" w:rsidRPr="00462970" w:rsidRDefault="00523504" w:rsidP="00523504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3504" w:rsidRPr="00462970" w:rsidRDefault="00523504" w:rsidP="00523504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970">
              <w:rPr>
                <w:rFonts w:ascii="Times New Roman" w:hAnsi="Times New Roman" w:cs="Times New Roman"/>
                <w:i/>
                <w:sz w:val="24"/>
                <w:szCs w:val="24"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04" w:rsidRPr="00462970" w:rsidRDefault="00282D8D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523504" w:rsidRPr="00462970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proofErr w:type="spell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Обрезь</w:t>
            </w:r>
            <w:proofErr w:type="spellEnd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корпусная говяжья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82D8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72791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proofErr w:type="spell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Обрезь</w:t>
            </w:r>
            <w:proofErr w:type="spellEnd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головная говяжья (без щеки)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82D8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Щека говяжья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72791B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82D8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D82DD3"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proofErr w:type="spell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Обрезь</w:t>
            </w:r>
            <w:proofErr w:type="spellEnd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свиная головная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282D8D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D82DD3"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Хвост говяжий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82D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Вымя говяжье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AD0A18" w:rsidRDefault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82DD3"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D82DD3" w:rsidRPr="00D82DD3" w:rsidTr="00D82DD3">
        <w:trPr>
          <w:trHeight w:val="413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tbl>
            <w:tblPr>
              <w:tblW w:w="10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984"/>
              <w:gridCol w:w="3160"/>
            </w:tblGrid>
            <w:tr w:rsidR="00FC11EB" w:rsidRPr="00AD0A18" w:rsidTr="00FC11EB">
              <w:trPr>
                <w:trHeight w:val="413"/>
              </w:trPr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C11EB" w:rsidRPr="00AD0A18" w:rsidRDefault="00FC11EB" w:rsidP="00E5052F">
                  <w:pPr>
                    <w:widowControl w:val="0"/>
                    <w:overflowPunct w:val="0"/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i/>
                      <w:spacing w:val="20"/>
                      <w:sz w:val="24"/>
                      <w:szCs w:val="24"/>
                    </w:rPr>
                  </w:pPr>
                  <w:r w:rsidRPr="00AD0A1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4FAFF"/>
                    </w:rPr>
                    <w:t>Трахея говяжья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11EB" w:rsidRPr="00AD0A18" w:rsidRDefault="00AD0A18" w:rsidP="00E5052F">
                  <w:pPr>
                    <w:widowControl w:val="0"/>
                    <w:overflowPunct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D0A18">
                    <w:rPr>
                      <w:rFonts w:ascii="Times New Roman" w:hAnsi="Times New Roman" w:cs="Times New Roman"/>
                      <w:i/>
                    </w:rPr>
                    <w:t>СТО 63886097-002-2015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11EB" w:rsidRPr="00AD0A18" w:rsidRDefault="00FC11EB" w:rsidP="0072791B">
                  <w:pPr>
                    <w:widowControl w:val="0"/>
                    <w:tabs>
                      <w:tab w:val="left" w:pos="3735"/>
                    </w:tabs>
                    <w:overflowPunct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D0A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 w:rsidR="0072791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 w:rsidRPr="00AD0A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0-00</w:t>
                  </w:r>
                </w:p>
              </w:tc>
            </w:tr>
            <w:tr w:rsidR="00FC11EB" w:rsidRPr="00AD0A18" w:rsidTr="00FC11EB">
              <w:trPr>
                <w:trHeight w:val="413"/>
              </w:trPr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C11EB" w:rsidRPr="00AD0A18" w:rsidRDefault="00FC11EB" w:rsidP="00E5052F">
                  <w:pPr>
                    <w:widowControl w:val="0"/>
                    <w:overflowPunct w:val="0"/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i/>
                      <w:spacing w:val="20"/>
                      <w:sz w:val="24"/>
                      <w:szCs w:val="24"/>
                    </w:rPr>
                  </w:pPr>
                  <w:r w:rsidRPr="00AD0A1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4FAFF"/>
                    </w:rPr>
                    <w:t>Семенники бычьи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11EB" w:rsidRPr="00AD0A18" w:rsidRDefault="00AD0A18" w:rsidP="00E5052F">
                  <w:pPr>
                    <w:widowControl w:val="0"/>
                    <w:overflowPunct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D0A18">
                    <w:rPr>
                      <w:rFonts w:ascii="Times New Roman" w:hAnsi="Times New Roman" w:cs="Times New Roman"/>
                      <w:i/>
                    </w:rPr>
                    <w:t>СТО 63886097-002-2015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11EB" w:rsidRPr="00AD0A18" w:rsidRDefault="001453F7" w:rsidP="00E5052F">
                  <w:pPr>
                    <w:widowControl w:val="0"/>
                    <w:tabs>
                      <w:tab w:val="left" w:pos="3735"/>
                    </w:tabs>
                    <w:overflowPunct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D0A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  <w:r w:rsidR="00FC11EB" w:rsidRPr="00AD0A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0-00</w:t>
                  </w:r>
                </w:p>
              </w:tc>
            </w:tr>
          </w:tbl>
          <w:p w:rsidR="00D82DD3" w:rsidRPr="00AD0A18" w:rsidRDefault="00D82DD3" w:rsidP="00AD0A18">
            <w:pPr>
              <w:tabs>
                <w:tab w:val="left" w:pos="3972"/>
                <w:tab w:val="center" w:pos="534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AFF"/>
              </w:rPr>
            </w:pPr>
          </w:p>
        </w:tc>
      </w:tr>
      <w:tr w:rsidR="00AD0A18" w:rsidRPr="00AD0A18" w:rsidTr="00F97C4D">
        <w:trPr>
          <w:trHeight w:val="413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0A18" w:rsidRPr="00AD0A18" w:rsidRDefault="00292DDB" w:rsidP="00523504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</w:t>
            </w:r>
            <w:r w:rsidR="00AD0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НИНА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0A18" w:rsidRPr="00B2483F" w:rsidRDefault="00AD0A18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</w:p>
          <w:p w:rsidR="00D82DD3" w:rsidRPr="00B2483F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  <w:spacing w:val="20"/>
              </w:rPr>
              <w:t>Вырезка свиная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18" w:rsidRPr="00B2483F" w:rsidRDefault="00AD0A18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D82DD3" w:rsidRPr="00B2483F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ГОСТ 31778-2012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18" w:rsidRPr="00B2483F" w:rsidRDefault="00AD0A18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D82DD3" w:rsidRPr="00B2483F" w:rsidRDefault="00D82DD3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2</w:t>
            </w:r>
            <w:r w:rsidR="00282D8D">
              <w:rPr>
                <w:rFonts w:ascii="Times New Roman" w:hAnsi="Times New Roman" w:cs="Times New Roman"/>
                <w:i/>
              </w:rPr>
              <w:t>2</w:t>
            </w:r>
            <w:r w:rsidR="0072791B"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B2483F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  <w:spacing w:val="20"/>
              </w:rPr>
              <w:t>Свинина полужирная 80/20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B2483F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B2483F" w:rsidRDefault="00D82DD3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1</w:t>
            </w:r>
            <w:r w:rsidR="00282D8D">
              <w:rPr>
                <w:rFonts w:ascii="Times New Roman" w:hAnsi="Times New Roman" w:cs="Times New Roman"/>
                <w:i/>
              </w:rPr>
              <w:t>4</w:t>
            </w:r>
            <w:r w:rsidRPr="00B2483F">
              <w:rPr>
                <w:rFonts w:ascii="Times New Roman" w:hAnsi="Times New Roman" w:cs="Times New Roman"/>
                <w:i/>
              </w:rPr>
              <w:t>0-00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B2483F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  <w:spacing w:val="20"/>
              </w:rPr>
              <w:t>Карбонад свиной б/</w:t>
            </w:r>
            <w:proofErr w:type="gramStart"/>
            <w:r w:rsidRPr="00B2483F">
              <w:rPr>
                <w:rFonts w:ascii="Times New Roman" w:hAnsi="Times New Roman" w:cs="Times New Roman"/>
                <w:i/>
                <w:spacing w:val="20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B2483F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ГОСТ 31778-2012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B2483F" w:rsidRDefault="00D82DD3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2</w:t>
            </w:r>
            <w:r w:rsidR="00282D8D">
              <w:rPr>
                <w:rFonts w:ascii="Times New Roman" w:hAnsi="Times New Roman" w:cs="Times New Roman"/>
                <w:i/>
              </w:rPr>
              <w:t>1</w:t>
            </w:r>
            <w:r w:rsidR="0072791B"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B2483F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  <w:spacing w:val="20"/>
              </w:rPr>
              <w:t>Окорок свиной б/</w:t>
            </w:r>
            <w:proofErr w:type="gramStart"/>
            <w:r w:rsidRPr="00B2483F">
              <w:rPr>
                <w:rFonts w:ascii="Times New Roman" w:hAnsi="Times New Roman" w:cs="Times New Roman"/>
                <w:i/>
                <w:spacing w:val="20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B2483F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ГОСТ 31778-2012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B2483F" w:rsidRDefault="00D82DD3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2</w:t>
            </w:r>
            <w:r w:rsidR="00282D8D">
              <w:rPr>
                <w:rFonts w:ascii="Times New Roman" w:hAnsi="Times New Roman" w:cs="Times New Roman"/>
                <w:i/>
              </w:rPr>
              <w:t>2</w:t>
            </w:r>
            <w:r w:rsidR="0072791B"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B2483F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  <w:spacing w:val="20"/>
              </w:rPr>
              <w:t>Шея свиная б/</w:t>
            </w:r>
            <w:proofErr w:type="gramStart"/>
            <w:r w:rsidRPr="00B2483F">
              <w:rPr>
                <w:rFonts w:ascii="Times New Roman" w:hAnsi="Times New Roman" w:cs="Times New Roman"/>
                <w:i/>
                <w:spacing w:val="20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B2483F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ГОСТ 31778-2012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B2483F" w:rsidRDefault="00D82DD3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2</w:t>
            </w:r>
            <w:r w:rsidR="00282D8D">
              <w:rPr>
                <w:rFonts w:ascii="Times New Roman" w:hAnsi="Times New Roman" w:cs="Times New Roman"/>
                <w:i/>
              </w:rPr>
              <w:t>3</w:t>
            </w:r>
            <w:r w:rsidR="0072791B"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D82DD3" w:rsidRPr="00D82DD3" w:rsidTr="00D82DD3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B2483F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  <w:spacing w:val="20"/>
              </w:rPr>
              <w:t>Лопатка свиная б/</w:t>
            </w:r>
            <w:proofErr w:type="gramStart"/>
            <w:r w:rsidRPr="00B2483F">
              <w:rPr>
                <w:rFonts w:ascii="Times New Roman" w:hAnsi="Times New Roman" w:cs="Times New Roman"/>
                <w:i/>
                <w:spacing w:val="20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B2483F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ГОСТ 31778-2012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B2483F" w:rsidRDefault="00D82DD3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2</w:t>
            </w:r>
            <w:r w:rsidR="00282D8D">
              <w:rPr>
                <w:rFonts w:ascii="Times New Roman" w:hAnsi="Times New Roman" w:cs="Times New Roman"/>
                <w:i/>
              </w:rPr>
              <w:t>2</w:t>
            </w:r>
            <w:r w:rsidR="0072791B"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D82DD3" w:rsidRPr="00D82DD3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DD3" w:rsidRPr="00B2483F" w:rsidRDefault="00D82DD3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</w:rPr>
            </w:pPr>
            <w:proofErr w:type="spellStart"/>
            <w:r w:rsidRPr="00B2483F">
              <w:rPr>
                <w:rFonts w:ascii="Times New Roman" w:hAnsi="Times New Roman" w:cs="Times New Roman"/>
                <w:i/>
                <w:spacing w:val="20"/>
              </w:rPr>
              <w:lastRenderedPageBreak/>
              <w:t>Рулька</w:t>
            </w:r>
            <w:proofErr w:type="spellEnd"/>
            <w:r w:rsidRPr="00B2483F">
              <w:rPr>
                <w:rFonts w:ascii="Times New Roman" w:hAnsi="Times New Roman" w:cs="Times New Roman"/>
                <w:i/>
                <w:spacing w:val="20"/>
              </w:rPr>
              <w:t xml:space="preserve"> свиная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B2483F" w:rsidRDefault="00D82DD3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D3" w:rsidRPr="00B2483F" w:rsidRDefault="00D82DD3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1</w:t>
            </w:r>
            <w:r w:rsidR="00A465C6">
              <w:rPr>
                <w:rFonts w:ascii="Times New Roman" w:hAnsi="Times New Roman" w:cs="Times New Roman"/>
                <w:i/>
              </w:rPr>
              <w:t>2</w:t>
            </w:r>
            <w:r w:rsidR="0072791B"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F92AD8" w:rsidRPr="00D82DD3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2AD8" w:rsidRPr="00B2483F" w:rsidRDefault="00F92AD8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>
              <w:rPr>
                <w:rFonts w:ascii="Times New Roman" w:hAnsi="Times New Roman" w:cs="Times New Roman"/>
                <w:i/>
                <w:spacing w:val="20"/>
              </w:rPr>
              <w:t>Жир внутренний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D8" w:rsidRPr="00B2483F" w:rsidRDefault="00F92AD8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D8" w:rsidRPr="00B2483F" w:rsidRDefault="0072791B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="00F92AD8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292DDB" w:rsidRPr="00D82DD3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DDB" w:rsidRDefault="00292DDB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>
              <w:rPr>
                <w:rFonts w:ascii="Times New Roman" w:hAnsi="Times New Roman" w:cs="Times New Roman"/>
                <w:i/>
                <w:spacing w:val="20"/>
              </w:rPr>
              <w:t>Уши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B" w:rsidRPr="00B2483F" w:rsidRDefault="00292DDB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B" w:rsidRDefault="00347665" w:rsidP="00A465C6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20-00</w:t>
            </w:r>
          </w:p>
        </w:tc>
      </w:tr>
      <w:tr w:rsidR="00347665" w:rsidRPr="00D82DD3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7665" w:rsidRDefault="00347665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>
              <w:rPr>
                <w:rFonts w:ascii="Times New Roman" w:hAnsi="Times New Roman" w:cs="Times New Roman"/>
                <w:i/>
                <w:spacing w:val="20"/>
              </w:rPr>
              <w:t>Ноги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65" w:rsidRPr="00B2483F" w:rsidRDefault="00347665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65" w:rsidRDefault="00347665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282D8D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AD0A18" w:rsidRPr="00D82DD3" w:rsidTr="005412B4">
        <w:trPr>
          <w:trHeight w:val="645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0A18" w:rsidRPr="00D82DD3" w:rsidRDefault="00AD0A18" w:rsidP="00347665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КУРЫ, ЦЫПЛЕНОК</w:t>
            </w:r>
          </w:p>
        </w:tc>
      </w:tr>
      <w:tr w:rsidR="00AD0A18" w:rsidRPr="00AD0A18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0A18" w:rsidRPr="00B2483F" w:rsidRDefault="00AD0A18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Тушка ЦБ 1 сорт "Турбаслинский бройлер" зам. в пакете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18" w:rsidRPr="00B2483F" w:rsidRDefault="00AD0A18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18" w:rsidRPr="00B2483F" w:rsidRDefault="00EB5E55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282D8D">
              <w:rPr>
                <w:rFonts w:ascii="Times New Roman" w:hAnsi="Times New Roman" w:cs="Times New Roman"/>
                <w:i/>
              </w:rPr>
              <w:t>0</w:t>
            </w:r>
            <w:r w:rsidR="00AD0A18"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AD0A18" w:rsidRPr="00AD0A18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0A18" w:rsidRPr="00B2483F" w:rsidRDefault="00AD0A18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Бедро ЦБ "Турбаслинский бройлер" зам. в подложке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18" w:rsidRPr="00B2483F" w:rsidRDefault="00AD0A18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18" w:rsidRPr="00B2483F" w:rsidRDefault="00AD0A18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8</w:t>
            </w:r>
            <w:r w:rsidR="00282D8D"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AD0A18" w:rsidRPr="00AD0A18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0A18" w:rsidRPr="00B2483F" w:rsidRDefault="00AD0A18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Крыло ЦБ "Турбаслинский бройлер" зам. в подложке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18" w:rsidRPr="00B2483F" w:rsidRDefault="00AD0A18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18" w:rsidRPr="00B2483F" w:rsidRDefault="00AD0A18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9</w:t>
            </w:r>
            <w:r w:rsidR="00282D8D"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AD0A18" w:rsidRPr="00AD0A18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0A18" w:rsidRPr="00B2483F" w:rsidRDefault="00AD0A18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Окорочок с хребтом ЦБ "Турбаслинский бройлер" зам. в подложке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18" w:rsidRPr="00B2483F" w:rsidRDefault="00AD0A18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18" w:rsidRPr="00B2483F" w:rsidRDefault="00AD0A18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90-00</w:t>
            </w:r>
          </w:p>
        </w:tc>
      </w:tr>
      <w:tr w:rsidR="00AD0A18" w:rsidRPr="000C2D67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0A18" w:rsidRPr="00B2483F" w:rsidRDefault="000C2D67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Набор для супа ЦБ "Турбаслинский бройлер" зам. в подложке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18" w:rsidRPr="00B2483F" w:rsidRDefault="00AD0A18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18" w:rsidRPr="00B2483F" w:rsidRDefault="000C2D67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40-00</w:t>
            </w:r>
          </w:p>
        </w:tc>
      </w:tr>
      <w:tr w:rsidR="00AD0A18" w:rsidRPr="000C2D67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0A18" w:rsidRPr="00B2483F" w:rsidRDefault="000C2D67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Головы ЦБ "Турбаслинский бройлер" зам. в пакете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18" w:rsidRPr="00B2483F" w:rsidRDefault="00AD0A18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18" w:rsidRPr="00B2483F" w:rsidRDefault="000C2D67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3</w:t>
            </w:r>
            <w:r w:rsidR="0072791B"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0C2D67" w:rsidRPr="000C2D67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D67" w:rsidRPr="00B2483F" w:rsidRDefault="000C2D67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Ноги ЦБ "Турбаслинский бройлер" зам. в пакете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7" w:rsidRPr="00B2483F" w:rsidRDefault="000C2D67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7" w:rsidRPr="00B2483F" w:rsidRDefault="000C2D67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2</w:t>
            </w:r>
            <w:r w:rsidR="0072791B"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0C2D67" w:rsidRPr="000C2D67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D67" w:rsidRPr="00B2483F" w:rsidRDefault="000C2D67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Печень ЦБ "Турбаслинский бройлер" зам. в  подложке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7" w:rsidRPr="00B2483F" w:rsidRDefault="000C2D67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7" w:rsidRPr="00B2483F" w:rsidRDefault="000C2D67" w:rsidP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10</w:t>
            </w:r>
            <w:r w:rsidR="0072791B"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0C2D67" w:rsidRPr="000C2D67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D67" w:rsidRPr="00B2483F" w:rsidRDefault="000C2D67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Сердце ЦБ "Турбаслинский бройлер" зам. в подложке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7" w:rsidRPr="00B2483F" w:rsidRDefault="000C2D67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7" w:rsidRPr="00B2483F" w:rsidRDefault="000C2D67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1</w:t>
            </w:r>
            <w:r w:rsidR="00282D8D">
              <w:rPr>
                <w:rFonts w:ascii="Times New Roman" w:hAnsi="Times New Roman" w:cs="Times New Roman"/>
                <w:i/>
              </w:rPr>
              <w:t>5</w:t>
            </w:r>
            <w:r w:rsidR="0072791B"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0C2D67" w:rsidRPr="000C2D67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D67" w:rsidRPr="00B2483F" w:rsidRDefault="000C2D67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Фарш куриный "Турбаслинский бройлер" зам. в пакете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7" w:rsidRPr="00B2483F" w:rsidRDefault="000C2D67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7" w:rsidRPr="00B2483F" w:rsidRDefault="00282D8D" w:rsidP="00282D8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50-</w:t>
            </w:r>
            <w:r w:rsidR="000C2D67" w:rsidRPr="00B2483F">
              <w:rPr>
                <w:rFonts w:ascii="Times New Roman" w:hAnsi="Times New Roman" w:cs="Times New Roman"/>
                <w:i/>
              </w:rPr>
              <w:t>00</w:t>
            </w:r>
          </w:p>
        </w:tc>
      </w:tr>
      <w:tr w:rsidR="00292DDB" w:rsidRPr="000C2D67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DDB" w:rsidRPr="00B2483F" w:rsidRDefault="00292DDB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t>Кишки куриные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B" w:rsidRPr="00B2483F" w:rsidRDefault="00292DDB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B" w:rsidRPr="00B2483F" w:rsidRDefault="0072791B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20-00</w:t>
            </w:r>
          </w:p>
        </w:tc>
      </w:tr>
      <w:tr w:rsidR="000C2D67" w:rsidRPr="000C2D67" w:rsidTr="00630067">
        <w:trPr>
          <w:trHeight w:val="645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D67" w:rsidRPr="000C2D67" w:rsidRDefault="000C2D67" w:rsidP="00E1282C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МЯСОКОСТНАЯ МУКА</w:t>
            </w:r>
          </w:p>
        </w:tc>
      </w:tr>
      <w:tr w:rsidR="000C2D67" w:rsidRPr="00B2483F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D67" w:rsidRPr="00B2483F" w:rsidRDefault="000C2D67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</w:rPr>
              <w:t>Мясокостная мука (30% протеин)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7" w:rsidRPr="00B2483F" w:rsidRDefault="000C2D67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7" w:rsidRPr="00B2483F" w:rsidRDefault="000C2D67" w:rsidP="002B4FA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1</w:t>
            </w:r>
            <w:r w:rsidR="002B4FAD">
              <w:rPr>
                <w:rFonts w:ascii="Times New Roman" w:hAnsi="Times New Roman" w:cs="Times New Roman"/>
                <w:i/>
              </w:rPr>
              <w:t>4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0C2D67" w:rsidRPr="00B2483F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D67" w:rsidRPr="00B2483F" w:rsidRDefault="000C2D67" w:rsidP="00B2483F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</w:rPr>
              <w:t>Мясокостная мука (</w:t>
            </w:r>
            <w:r w:rsidR="00B2483F" w:rsidRPr="00B2483F">
              <w:rPr>
                <w:rFonts w:ascii="Times New Roman" w:hAnsi="Times New Roman" w:cs="Times New Roman"/>
                <w:i/>
              </w:rPr>
              <w:t>4</w:t>
            </w:r>
            <w:r w:rsidRPr="00B2483F">
              <w:rPr>
                <w:rFonts w:ascii="Times New Roman" w:hAnsi="Times New Roman" w:cs="Times New Roman"/>
                <w:i/>
              </w:rPr>
              <w:t>0% протеин)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7" w:rsidRPr="00B2483F" w:rsidRDefault="000C2D67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7" w:rsidRPr="00B2483F" w:rsidRDefault="000C2D67" w:rsidP="002B4FA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1</w:t>
            </w:r>
            <w:r w:rsidR="002B4FAD">
              <w:rPr>
                <w:rFonts w:ascii="Times New Roman" w:hAnsi="Times New Roman" w:cs="Times New Roman"/>
                <w:i/>
              </w:rPr>
              <w:t>5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2483F" w:rsidRPr="00B2483F" w:rsidTr="00C31700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83F" w:rsidRPr="00B2483F" w:rsidRDefault="00B2483F" w:rsidP="00B2483F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Мясокостная мука (50% протеин)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3F" w:rsidRPr="00B2483F" w:rsidRDefault="00B2483F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3F" w:rsidRPr="00B2483F" w:rsidRDefault="00B2483F" w:rsidP="002B4FAD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1</w:t>
            </w:r>
            <w:r w:rsidR="002B4FAD">
              <w:rPr>
                <w:rFonts w:ascii="Times New Roman" w:hAnsi="Times New Roman" w:cs="Times New Roman"/>
                <w:i/>
              </w:rPr>
              <w:t>7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</w:tbl>
    <w:p w:rsidR="00E9737E" w:rsidRDefault="00E9737E" w:rsidP="00E1282C">
      <w:pPr>
        <w:tabs>
          <w:tab w:val="left" w:pos="3972"/>
          <w:tab w:val="center" w:pos="5348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E1282C" w:rsidRDefault="00E1282C" w:rsidP="00E1282C">
      <w:pPr>
        <w:tabs>
          <w:tab w:val="left" w:pos="3972"/>
          <w:tab w:val="center" w:pos="5348"/>
        </w:tabs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F856E8" w:rsidRPr="007B50CD" w:rsidRDefault="00F856E8" w:rsidP="005C7F03">
      <w:pPr>
        <w:tabs>
          <w:tab w:val="left" w:pos="3972"/>
          <w:tab w:val="center" w:pos="5348"/>
        </w:tabs>
        <w:ind w:firstLine="360"/>
        <w:rPr>
          <w:rFonts w:ascii="Times New Roman" w:hAnsi="Times New Roman" w:cs="Times New Roman"/>
          <w:noProof/>
          <w:sz w:val="28"/>
          <w:szCs w:val="28"/>
        </w:rPr>
      </w:pPr>
    </w:p>
    <w:p w:rsidR="009A47CD" w:rsidRPr="009A47CD" w:rsidRDefault="00FC58C0" w:rsidP="009A47CD">
      <w:pPr>
        <w:tabs>
          <w:tab w:val="left" w:pos="3972"/>
          <w:tab w:val="center" w:pos="5348"/>
        </w:tabs>
        <w:ind w:firstLine="36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t>ПОДСОЛНЕЧНИК</w:t>
      </w:r>
      <w:r w:rsidR="009A47CD" w:rsidRPr="009A47C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, </w:t>
      </w:r>
      <w:r w:rsidR="009A47C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ЛЕН, </w:t>
      </w:r>
      <w:r w:rsidR="009A47CD" w:rsidRPr="009A47CD">
        <w:rPr>
          <w:rFonts w:ascii="Times New Roman" w:hAnsi="Times New Roman" w:cs="Times New Roman"/>
          <w:b/>
          <w:i/>
          <w:noProof/>
          <w:sz w:val="24"/>
          <w:szCs w:val="24"/>
        </w:rPr>
        <w:t>ОТРУБИ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, ПШЕНИЦА</w:t>
      </w:r>
      <w:r w:rsidR="009A47CD">
        <w:rPr>
          <w:rFonts w:ascii="Times New Roman" w:hAnsi="Times New Roman" w:cs="Times New Roman"/>
          <w:b/>
          <w:i/>
          <w:noProof/>
          <w:sz w:val="24"/>
          <w:szCs w:val="24"/>
        </w:rPr>
        <w:t>:</w:t>
      </w:r>
    </w:p>
    <w:p w:rsidR="00E14818" w:rsidRPr="00CA4052" w:rsidRDefault="00E14818" w:rsidP="00E14818">
      <w:pPr>
        <w:tabs>
          <w:tab w:val="left" w:pos="3972"/>
          <w:tab w:val="center" w:pos="5348"/>
        </w:tabs>
        <w:ind w:firstLine="36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CA4052">
        <w:rPr>
          <w:rFonts w:ascii="Times New Roman" w:hAnsi="Times New Roman" w:cs="Times New Roman"/>
          <w:i/>
          <w:noProof/>
          <w:sz w:val="24"/>
          <w:szCs w:val="24"/>
        </w:rPr>
        <w:t xml:space="preserve">Ядро подсолнечника калибр 42+ — </w:t>
      </w:r>
      <w:r w:rsidR="001F2912">
        <w:rPr>
          <w:rFonts w:ascii="Times New Roman" w:hAnsi="Times New Roman" w:cs="Times New Roman"/>
          <w:i/>
          <w:noProof/>
          <w:sz w:val="24"/>
          <w:szCs w:val="24"/>
        </w:rPr>
        <w:t>5</w:t>
      </w:r>
      <w:r w:rsidR="002E135E">
        <w:rPr>
          <w:rFonts w:ascii="Times New Roman" w:hAnsi="Times New Roman" w:cs="Times New Roman"/>
          <w:i/>
          <w:noProof/>
          <w:sz w:val="24"/>
          <w:szCs w:val="24"/>
        </w:rPr>
        <w:t>0</w:t>
      </w:r>
      <w:r w:rsidRPr="00CA4052">
        <w:rPr>
          <w:rFonts w:ascii="Times New Roman" w:hAnsi="Times New Roman" w:cs="Times New Roman"/>
          <w:i/>
          <w:noProof/>
          <w:sz w:val="24"/>
          <w:szCs w:val="24"/>
        </w:rPr>
        <w:t>.00 руб / кг.</w:t>
      </w:r>
    </w:p>
    <w:p w:rsidR="00E14818" w:rsidRPr="00CA4052" w:rsidRDefault="00E14818" w:rsidP="00E14818">
      <w:pPr>
        <w:tabs>
          <w:tab w:val="left" w:pos="3972"/>
          <w:tab w:val="center" w:pos="5348"/>
        </w:tabs>
        <w:ind w:firstLine="36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CA4052">
        <w:rPr>
          <w:rFonts w:ascii="Times New Roman" w:hAnsi="Times New Roman" w:cs="Times New Roman"/>
          <w:i/>
          <w:noProof/>
          <w:sz w:val="24"/>
          <w:szCs w:val="24"/>
        </w:rPr>
        <w:t>Дробленное ядро подсолнечника — 3</w:t>
      </w:r>
      <w:r w:rsidR="002E135E">
        <w:rPr>
          <w:rFonts w:ascii="Times New Roman" w:hAnsi="Times New Roman" w:cs="Times New Roman"/>
          <w:i/>
          <w:noProof/>
          <w:sz w:val="24"/>
          <w:szCs w:val="24"/>
        </w:rPr>
        <w:t>0</w:t>
      </w:r>
      <w:r w:rsidRPr="00CA4052">
        <w:rPr>
          <w:rFonts w:ascii="Times New Roman" w:hAnsi="Times New Roman" w:cs="Times New Roman"/>
          <w:i/>
          <w:noProof/>
          <w:sz w:val="24"/>
          <w:szCs w:val="24"/>
        </w:rPr>
        <w:t xml:space="preserve"> руб / кг.</w:t>
      </w:r>
    </w:p>
    <w:p w:rsidR="00E14818" w:rsidRPr="00CA4052" w:rsidRDefault="00E14818" w:rsidP="00E14818">
      <w:pPr>
        <w:tabs>
          <w:tab w:val="left" w:pos="3972"/>
          <w:tab w:val="center" w:pos="5348"/>
        </w:tabs>
        <w:ind w:firstLine="36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CA4052">
        <w:rPr>
          <w:rFonts w:ascii="Times New Roman" w:hAnsi="Times New Roman" w:cs="Times New Roman"/>
          <w:i/>
          <w:noProof/>
          <w:sz w:val="24"/>
          <w:szCs w:val="24"/>
        </w:rPr>
        <w:t>Ядро подсолнечника калибр 32</w:t>
      </w:r>
      <w:r w:rsidR="009A47CD" w:rsidRPr="00CA4052">
        <w:rPr>
          <w:rFonts w:ascii="Times New Roman" w:hAnsi="Times New Roman" w:cs="Times New Roman"/>
          <w:i/>
          <w:noProof/>
          <w:sz w:val="24"/>
          <w:szCs w:val="24"/>
        </w:rPr>
        <w:t>-36</w:t>
      </w:r>
      <w:r w:rsidRPr="00CA4052">
        <w:rPr>
          <w:rFonts w:ascii="Times New Roman" w:hAnsi="Times New Roman" w:cs="Times New Roman"/>
          <w:i/>
          <w:noProof/>
          <w:sz w:val="24"/>
          <w:szCs w:val="24"/>
        </w:rPr>
        <w:t xml:space="preserve"> — </w:t>
      </w:r>
      <w:r w:rsidR="002E135E">
        <w:rPr>
          <w:rFonts w:ascii="Times New Roman" w:hAnsi="Times New Roman" w:cs="Times New Roman"/>
          <w:i/>
          <w:noProof/>
          <w:sz w:val="24"/>
          <w:szCs w:val="24"/>
        </w:rPr>
        <w:t>4</w:t>
      </w:r>
      <w:r w:rsidRPr="00CA4052">
        <w:rPr>
          <w:rFonts w:ascii="Times New Roman" w:hAnsi="Times New Roman" w:cs="Times New Roman"/>
          <w:i/>
          <w:noProof/>
          <w:sz w:val="24"/>
          <w:szCs w:val="24"/>
        </w:rPr>
        <w:t>0 руб / кг.</w:t>
      </w:r>
    </w:p>
    <w:p w:rsidR="00E14818" w:rsidRPr="009A47CD" w:rsidRDefault="00E14818" w:rsidP="009A47CD">
      <w:pPr>
        <w:tabs>
          <w:tab w:val="left" w:pos="3972"/>
          <w:tab w:val="center" w:pos="5348"/>
        </w:tabs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7CD">
        <w:rPr>
          <w:rFonts w:ascii="Times New Roman" w:hAnsi="Times New Roman" w:cs="Times New Roman"/>
          <w:noProof/>
          <w:sz w:val="24"/>
          <w:szCs w:val="24"/>
        </w:rPr>
        <w:t>СПК, ЛАКОМКА, ДОБРЫНЯ (Краснодарский край), Орешек, Посейдон (Центральное черноземье).</w:t>
      </w:r>
      <w:r w:rsidR="009A47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47CD">
        <w:rPr>
          <w:rFonts w:ascii="Times New Roman" w:hAnsi="Times New Roman" w:cs="Times New Roman"/>
          <w:noProof/>
          <w:sz w:val="24"/>
          <w:szCs w:val="24"/>
        </w:rPr>
        <w:t>Цельное ядро</w:t>
      </w:r>
      <w:r w:rsidR="009A47CD" w:rsidRPr="009A47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47CD">
        <w:rPr>
          <w:rFonts w:ascii="Times New Roman" w:hAnsi="Times New Roman" w:cs="Times New Roman"/>
          <w:noProof/>
          <w:sz w:val="24"/>
          <w:szCs w:val="24"/>
        </w:rPr>
        <w:t xml:space="preserve">(высший сорт, первый сорт). Влага до 5%, чистота 99.99%, КЧМ от 0.5 до 1.2 %. </w:t>
      </w:r>
    </w:p>
    <w:p w:rsidR="00FC58C0" w:rsidRPr="00CA4052" w:rsidRDefault="00E14818" w:rsidP="00CA4052">
      <w:pPr>
        <w:tabs>
          <w:tab w:val="left" w:pos="3972"/>
          <w:tab w:val="center" w:pos="5348"/>
        </w:tabs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7CD">
        <w:rPr>
          <w:rFonts w:ascii="Times New Roman" w:hAnsi="Times New Roman" w:cs="Times New Roman"/>
          <w:noProof/>
          <w:sz w:val="24"/>
          <w:szCs w:val="24"/>
        </w:rPr>
        <w:t>Тара от 20-25 кг. Фасовка в п/п мешки.</w:t>
      </w:r>
    </w:p>
    <w:p w:rsidR="00FC58C0" w:rsidRPr="00CA4052" w:rsidRDefault="00E14818" w:rsidP="00FC58C0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CA4052">
        <w:rPr>
          <w:rFonts w:ascii="Times New Roman" w:hAnsi="Times New Roman" w:cs="Times New Roman"/>
          <w:i/>
          <w:noProof/>
          <w:sz w:val="24"/>
          <w:szCs w:val="24"/>
        </w:rPr>
        <w:t>Лен масличный, чистота 99,8, влага до 9%, масличность 45%. фасовка</w:t>
      </w:r>
      <w:r w:rsidR="00FC58C0" w:rsidRPr="00CA4052">
        <w:rPr>
          <w:rFonts w:ascii="Times New Roman" w:hAnsi="Times New Roman" w:cs="Times New Roman"/>
          <w:i/>
          <w:noProof/>
          <w:sz w:val="24"/>
          <w:szCs w:val="24"/>
        </w:rPr>
        <w:t xml:space="preserve"> ПЭП мешки 40 кг. - 4</w:t>
      </w:r>
      <w:r w:rsidR="002E135E">
        <w:rPr>
          <w:rFonts w:ascii="Times New Roman" w:hAnsi="Times New Roman" w:cs="Times New Roman"/>
          <w:i/>
          <w:noProof/>
          <w:sz w:val="24"/>
          <w:szCs w:val="24"/>
        </w:rPr>
        <w:t>5</w:t>
      </w:r>
      <w:r w:rsidR="00FC58C0" w:rsidRPr="00CA4052">
        <w:rPr>
          <w:rFonts w:ascii="Times New Roman" w:hAnsi="Times New Roman" w:cs="Times New Roman"/>
          <w:i/>
          <w:noProof/>
          <w:sz w:val="24"/>
          <w:szCs w:val="24"/>
        </w:rPr>
        <w:t xml:space="preserve"> руб</w:t>
      </w:r>
    </w:p>
    <w:p w:rsidR="00FC58C0" w:rsidRPr="00CA4052" w:rsidRDefault="00FC58C0" w:rsidP="00FC58C0">
      <w:pPr>
        <w:tabs>
          <w:tab w:val="left" w:pos="3972"/>
          <w:tab w:val="center" w:pos="5348"/>
        </w:tabs>
        <w:rPr>
          <w:rFonts w:ascii="Times New Roman" w:hAnsi="Times New Roman" w:cs="Times New Roman"/>
          <w:i/>
          <w:noProof/>
          <w:sz w:val="24"/>
          <w:szCs w:val="24"/>
        </w:rPr>
      </w:pPr>
      <w:r w:rsidRPr="00CA4052">
        <w:rPr>
          <w:rFonts w:ascii="Times New Roman" w:hAnsi="Times New Roman" w:cs="Times New Roman"/>
          <w:i/>
          <w:noProof/>
          <w:sz w:val="24"/>
          <w:szCs w:val="24"/>
        </w:rPr>
        <w:t>Семена горчицы белой  рапсодия 2</w:t>
      </w:r>
      <w:r w:rsidR="001F2912">
        <w:rPr>
          <w:rFonts w:ascii="Times New Roman" w:hAnsi="Times New Roman" w:cs="Times New Roman"/>
          <w:i/>
          <w:noProof/>
          <w:sz w:val="24"/>
          <w:szCs w:val="24"/>
        </w:rPr>
        <w:t>5</w:t>
      </w:r>
      <w:r w:rsidRPr="00CA4052">
        <w:rPr>
          <w:rFonts w:ascii="Times New Roman" w:hAnsi="Times New Roman" w:cs="Times New Roman"/>
          <w:i/>
          <w:noProof/>
          <w:sz w:val="24"/>
          <w:szCs w:val="24"/>
        </w:rPr>
        <w:t xml:space="preserve"> руб и желтой сарепской 2</w:t>
      </w:r>
      <w:r w:rsidR="001F2912">
        <w:rPr>
          <w:rFonts w:ascii="Times New Roman" w:hAnsi="Times New Roman" w:cs="Times New Roman"/>
          <w:i/>
          <w:noProof/>
          <w:sz w:val="24"/>
          <w:szCs w:val="24"/>
        </w:rPr>
        <w:t>5</w:t>
      </w:r>
      <w:r w:rsidRPr="00CA4052">
        <w:rPr>
          <w:rFonts w:ascii="Times New Roman" w:hAnsi="Times New Roman" w:cs="Times New Roman"/>
          <w:i/>
          <w:noProof/>
          <w:sz w:val="24"/>
          <w:szCs w:val="24"/>
        </w:rPr>
        <w:t xml:space="preserve"> руб,</w:t>
      </w:r>
    </w:p>
    <w:p w:rsidR="00FC58C0" w:rsidRPr="00CA4052" w:rsidRDefault="00FC58C0" w:rsidP="00FC58C0">
      <w:pPr>
        <w:tabs>
          <w:tab w:val="left" w:pos="3972"/>
          <w:tab w:val="center" w:pos="5348"/>
        </w:tabs>
        <w:rPr>
          <w:rFonts w:ascii="Times New Roman" w:hAnsi="Times New Roman" w:cs="Times New Roman"/>
          <w:i/>
          <w:noProof/>
          <w:sz w:val="24"/>
          <w:szCs w:val="24"/>
        </w:rPr>
      </w:pPr>
      <w:r w:rsidRPr="00CA4052">
        <w:rPr>
          <w:rFonts w:ascii="Times New Roman" w:hAnsi="Times New Roman" w:cs="Times New Roman"/>
          <w:i/>
          <w:noProof/>
          <w:sz w:val="24"/>
          <w:szCs w:val="24"/>
        </w:rPr>
        <w:t xml:space="preserve">Чечевицы зеленой </w:t>
      </w:r>
      <w:r w:rsidR="001F2912">
        <w:rPr>
          <w:rFonts w:ascii="Times New Roman" w:hAnsi="Times New Roman" w:cs="Times New Roman"/>
          <w:i/>
          <w:noProof/>
          <w:sz w:val="24"/>
          <w:szCs w:val="24"/>
        </w:rPr>
        <w:t>60</w:t>
      </w:r>
      <w:r w:rsidRPr="00CA4052">
        <w:rPr>
          <w:rFonts w:ascii="Times New Roman" w:hAnsi="Times New Roman" w:cs="Times New Roman"/>
          <w:i/>
          <w:noProof/>
          <w:sz w:val="24"/>
          <w:szCs w:val="24"/>
        </w:rPr>
        <w:t xml:space="preserve"> руб,</w:t>
      </w:r>
    </w:p>
    <w:p w:rsidR="00FC58C0" w:rsidRPr="00CA4052" w:rsidRDefault="00FC58C0" w:rsidP="00FC58C0">
      <w:pPr>
        <w:tabs>
          <w:tab w:val="left" w:pos="3972"/>
          <w:tab w:val="center" w:pos="5348"/>
        </w:tabs>
        <w:rPr>
          <w:rFonts w:ascii="Times New Roman" w:hAnsi="Times New Roman" w:cs="Times New Roman"/>
          <w:i/>
          <w:noProof/>
          <w:sz w:val="24"/>
          <w:szCs w:val="24"/>
        </w:rPr>
      </w:pPr>
      <w:r w:rsidRPr="00CA4052">
        <w:rPr>
          <w:rFonts w:ascii="Times New Roman" w:hAnsi="Times New Roman" w:cs="Times New Roman"/>
          <w:i/>
          <w:noProof/>
          <w:sz w:val="24"/>
          <w:szCs w:val="24"/>
        </w:rPr>
        <w:t>Кориандр чистота 99%, 3</w:t>
      </w:r>
      <w:r w:rsidR="001F2912">
        <w:rPr>
          <w:rFonts w:ascii="Times New Roman" w:hAnsi="Times New Roman" w:cs="Times New Roman"/>
          <w:i/>
          <w:noProof/>
          <w:sz w:val="24"/>
          <w:szCs w:val="24"/>
        </w:rPr>
        <w:t>0</w:t>
      </w:r>
      <w:r w:rsidRPr="00CA4052">
        <w:rPr>
          <w:rFonts w:ascii="Times New Roman" w:hAnsi="Times New Roman" w:cs="Times New Roman"/>
          <w:i/>
          <w:noProof/>
          <w:sz w:val="24"/>
          <w:szCs w:val="24"/>
        </w:rPr>
        <w:t xml:space="preserve"> руб,</w:t>
      </w:r>
    </w:p>
    <w:p w:rsidR="00FC58C0" w:rsidRPr="00CA4052" w:rsidRDefault="00FC58C0" w:rsidP="00FC58C0">
      <w:pPr>
        <w:tabs>
          <w:tab w:val="left" w:pos="3972"/>
          <w:tab w:val="center" w:pos="5348"/>
        </w:tabs>
        <w:rPr>
          <w:rFonts w:ascii="Times New Roman" w:hAnsi="Times New Roman" w:cs="Times New Roman"/>
          <w:i/>
          <w:noProof/>
          <w:sz w:val="24"/>
          <w:szCs w:val="24"/>
        </w:rPr>
      </w:pPr>
      <w:r w:rsidRPr="00CA4052">
        <w:rPr>
          <w:rFonts w:ascii="Times New Roman" w:hAnsi="Times New Roman" w:cs="Times New Roman"/>
          <w:i/>
          <w:noProof/>
          <w:sz w:val="24"/>
          <w:szCs w:val="24"/>
        </w:rPr>
        <w:t>Сафлор 1</w:t>
      </w:r>
      <w:r w:rsidR="001F2912">
        <w:rPr>
          <w:rFonts w:ascii="Times New Roman" w:hAnsi="Times New Roman" w:cs="Times New Roman"/>
          <w:i/>
          <w:noProof/>
          <w:sz w:val="24"/>
          <w:szCs w:val="24"/>
        </w:rPr>
        <w:t>5</w:t>
      </w:r>
      <w:r w:rsidRPr="00CA4052">
        <w:rPr>
          <w:rFonts w:ascii="Times New Roman" w:hAnsi="Times New Roman" w:cs="Times New Roman"/>
          <w:i/>
          <w:noProof/>
          <w:sz w:val="24"/>
          <w:szCs w:val="24"/>
        </w:rPr>
        <w:t xml:space="preserve"> руб,</w:t>
      </w:r>
    </w:p>
    <w:p w:rsidR="00FC58C0" w:rsidRPr="00CA4052" w:rsidRDefault="00FC58C0" w:rsidP="00FC58C0">
      <w:pPr>
        <w:tabs>
          <w:tab w:val="left" w:pos="3972"/>
          <w:tab w:val="center" w:pos="5348"/>
        </w:tabs>
        <w:rPr>
          <w:rFonts w:ascii="Times New Roman" w:hAnsi="Times New Roman" w:cs="Times New Roman"/>
          <w:i/>
          <w:noProof/>
          <w:sz w:val="24"/>
          <w:szCs w:val="24"/>
        </w:rPr>
      </w:pPr>
      <w:r w:rsidRPr="00CA4052">
        <w:rPr>
          <w:rFonts w:ascii="Times New Roman" w:hAnsi="Times New Roman" w:cs="Times New Roman"/>
          <w:i/>
          <w:noProof/>
          <w:sz w:val="24"/>
          <w:szCs w:val="24"/>
        </w:rPr>
        <w:t>Гречиха девятка,  РС1-4</w:t>
      </w:r>
      <w:r w:rsidR="001F2912">
        <w:rPr>
          <w:rFonts w:ascii="Times New Roman" w:hAnsi="Times New Roman" w:cs="Times New Roman"/>
          <w:i/>
          <w:noProof/>
          <w:sz w:val="24"/>
          <w:szCs w:val="24"/>
        </w:rPr>
        <w:t>0</w:t>
      </w:r>
      <w:r w:rsidRPr="00CA4052">
        <w:rPr>
          <w:rFonts w:ascii="Times New Roman" w:hAnsi="Times New Roman" w:cs="Times New Roman"/>
          <w:i/>
          <w:noProof/>
          <w:sz w:val="24"/>
          <w:szCs w:val="24"/>
        </w:rPr>
        <w:t xml:space="preserve"> руб,</w:t>
      </w:r>
    </w:p>
    <w:p w:rsidR="00FC58C0" w:rsidRPr="00CA4052" w:rsidRDefault="00FC58C0" w:rsidP="00FC58C0">
      <w:pPr>
        <w:tabs>
          <w:tab w:val="left" w:pos="3972"/>
          <w:tab w:val="center" w:pos="5348"/>
        </w:tabs>
        <w:rPr>
          <w:rFonts w:ascii="Times New Roman" w:hAnsi="Times New Roman" w:cs="Times New Roman"/>
          <w:i/>
          <w:noProof/>
          <w:sz w:val="24"/>
          <w:szCs w:val="24"/>
        </w:rPr>
      </w:pPr>
      <w:r w:rsidRPr="00CA4052">
        <w:rPr>
          <w:rFonts w:ascii="Times New Roman" w:hAnsi="Times New Roman" w:cs="Times New Roman"/>
          <w:i/>
          <w:noProof/>
          <w:sz w:val="24"/>
          <w:szCs w:val="24"/>
        </w:rPr>
        <w:t>Соя экструдированая 30 руб.</w:t>
      </w:r>
    </w:p>
    <w:p w:rsidR="00CC4080" w:rsidRPr="008734BF" w:rsidRDefault="00CC4080" w:rsidP="00455419">
      <w:pPr>
        <w:tabs>
          <w:tab w:val="left" w:pos="3972"/>
          <w:tab w:val="center" w:pos="5348"/>
        </w:tabs>
        <w:ind w:firstLine="36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8734BF">
        <w:rPr>
          <w:rFonts w:ascii="Times New Roman" w:hAnsi="Times New Roman" w:cs="Times New Roman"/>
          <w:b/>
          <w:i/>
          <w:noProof/>
          <w:sz w:val="28"/>
          <w:szCs w:val="28"/>
        </w:rPr>
        <w:t>Реализ</w:t>
      </w:r>
      <w:r w:rsidR="00455419" w:rsidRPr="008734BF">
        <w:rPr>
          <w:rFonts w:ascii="Times New Roman" w:hAnsi="Times New Roman" w:cs="Times New Roman"/>
          <w:b/>
          <w:i/>
          <w:noProof/>
          <w:sz w:val="28"/>
          <w:szCs w:val="28"/>
        </w:rPr>
        <w:t>уем отруби пшеничные, пушистые.</w:t>
      </w:r>
    </w:p>
    <w:p w:rsidR="00CC4080" w:rsidRPr="008734BF" w:rsidRDefault="00DB75E3" w:rsidP="00CC4080">
      <w:pPr>
        <w:tabs>
          <w:tab w:val="left" w:pos="3972"/>
          <w:tab w:val="center" w:pos="5348"/>
        </w:tabs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Цена </w:t>
      </w:r>
      <w:r w:rsidR="007B50CD">
        <w:rPr>
          <w:rFonts w:ascii="Times New Roman" w:hAnsi="Times New Roman" w:cs="Times New Roman"/>
          <w:noProof/>
          <w:sz w:val="24"/>
          <w:szCs w:val="24"/>
        </w:rPr>
        <w:t>4</w:t>
      </w:r>
      <w:r w:rsidR="001F2912">
        <w:rPr>
          <w:rFonts w:ascii="Times New Roman" w:hAnsi="Times New Roman" w:cs="Times New Roman"/>
          <w:noProof/>
          <w:sz w:val="24"/>
          <w:szCs w:val="24"/>
        </w:rPr>
        <w:t>,</w:t>
      </w:r>
      <w:r w:rsidR="007B50CD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руб / кг. - </w:t>
      </w:r>
      <w:r w:rsidR="00CC4080" w:rsidRPr="008734BF">
        <w:rPr>
          <w:rFonts w:ascii="Times New Roman" w:hAnsi="Times New Roman" w:cs="Times New Roman"/>
          <w:noProof/>
          <w:sz w:val="24"/>
          <w:szCs w:val="24"/>
        </w:rPr>
        <w:t xml:space="preserve">за россыпь, фасовка в мешки по 40 кг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C4080" w:rsidRPr="008734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50CD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7B50CD">
        <w:rPr>
          <w:rFonts w:ascii="Times New Roman" w:hAnsi="Times New Roman" w:cs="Times New Roman"/>
          <w:noProof/>
          <w:sz w:val="24"/>
          <w:szCs w:val="24"/>
        </w:rPr>
        <w:t>8</w:t>
      </w:r>
      <w:r w:rsidR="00CC4080" w:rsidRPr="008734BF"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>
        <w:rPr>
          <w:rFonts w:ascii="Times New Roman" w:hAnsi="Times New Roman" w:cs="Times New Roman"/>
          <w:noProof/>
          <w:sz w:val="24"/>
          <w:szCs w:val="24"/>
        </w:rPr>
        <w:t>руб/ кг.</w:t>
      </w:r>
    </w:p>
    <w:p w:rsidR="00DB75E3" w:rsidRPr="0072434F" w:rsidRDefault="00DB75E3" w:rsidP="00DB75E3">
      <w:pPr>
        <w:tabs>
          <w:tab w:val="left" w:pos="3972"/>
          <w:tab w:val="center" w:pos="5348"/>
        </w:tabs>
        <w:ind w:firstLine="36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8734BF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Реализуем отруби пшеничные,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гранулированн</w:t>
      </w:r>
      <w:r w:rsidRPr="008734BF">
        <w:rPr>
          <w:rFonts w:ascii="Times New Roman" w:hAnsi="Times New Roman" w:cs="Times New Roman"/>
          <w:b/>
          <w:i/>
          <w:noProof/>
          <w:sz w:val="28"/>
          <w:szCs w:val="28"/>
        </w:rPr>
        <w:t>ые.</w:t>
      </w:r>
    </w:p>
    <w:p w:rsidR="00DB75E3" w:rsidRPr="008734BF" w:rsidRDefault="00DB75E3" w:rsidP="00DB75E3">
      <w:pPr>
        <w:tabs>
          <w:tab w:val="left" w:pos="3972"/>
          <w:tab w:val="center" w:pos="5348"/>
        </w:tabs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Цена </w:t>
      </w:r>
      <w:r w:rsidR="001F2912">
        <w:rPr>
          <w:rFonts w:ascii="Times New Roman" w:hAnsi="Times New Roman" w:cs="Times New Roman"/>
          <w:noProof/>
          <w:sz w:val="24"/>
          <w:szCs w:val="24"/>
        </w:rPr>
        <w:t>6,</w:t>
      </w:r>
      <w:r w:rsidR="007B50CD"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руб / кг. - </w:t>
      </w:r>
      <w:r w:rsidRPr="008734BF">
        <w:rPr>
          <w:rFonts w:ascii="Times New Roman" w:hAnsi="Times New Roman" w:cs="Times New Roman"/>
          <w:noProof/>
          <w:sz w:val="24"/>
          <w:szCs w:val="24"/>
        </w:rPr>
        <w:t xml:space="preserve">за россыпь, фасовка в мешки по 40 кг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734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50CD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7B50CD"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8734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руб/ кг.</w:t>
      </w:r>
    </w:p>
    <w:p w:rsidR="00E14818" w:rsidRPr="00D65D68" w:rsidRDefault="00DB75E3" w:rsidP="00DB75E3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CC4080" w:rsidRPr="008734BF">
        <w:rPr>
          <w:rFonts w:ascii="Times New Roman" w:hAnsi="Times New Roman" w:cs="Times New Roman"/>
          <w:noProof/>
          <w:sz w:val="24"/>
          <w:szCs w:val="24"/>
        </w:rPr>
        <w:t>Отгрузка авто, жд., ме</w:t>
      </w:r>
      <w:r w:rsidR="00D65D68">
        <w:rPr>
          <w:rFonts w:ascii="Times New Roman" w:hAnsi="Times New Roman" w:cs="Times New Roman"/>
          <w:noProof/>
          <w:sz w:val="24"/>
          <w:szCs w:val="24"/>
        </w:rPr>
        <w:t xml:space="preserve">сто отгрузки Ростовская область. </w:t>
      </w:r>
      <w:r w:rsidR="00CC4080" w:rsidRPr="008734BF">
        <w:rPr>
          <w:rFonts w:ascii="Times New Roman" w:hAnsi="Times New Roman" w:cs="Times New Roman"/>
          <w:noProof/>
          <w:sz w:val="24"/>
          <w:szCs w:val="24"/>
        </w:rPr>
        <w:t>Срок хранения 6 месяцев</w:t>
      </w:r>
    </w:p>
    <w:p w:rsidR="00FC58C0" w:rsidRDefault="00E56E33" w:rsidP="00E56E33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sz w:val="24"/>
          <w:szCs w:val="24"/>
        </w:rPr>
        <w:t>Качество: ГОСТ РФ, запах - свойственный отрубям без посторонних запахов</w:t>
      </w:r>
      <w:r>
        <w:rPr>
          <w:rFonts w:ascii="Times New Roman" w:hAnsi="Times New Roman" w:cs="Times New Roman"/>
          <w:sz w:val="24"/>
          <w:szCs w:val="24"/>
        </w:rPr>
        <w:t xml:space="preserve"> (не затхлый, не плесневелый), </w:t>
      </w:r>
      <w:r w:rsidRPr="00E56E33">
        <w:rPr>
          <w:rFonts w:ascii="Times New Roman" w:hAnsi="Times New Roman" w:cs="Times New Roman"/>
          <w:sz w:val="24"/>
          <w:szCs w:val="24"/>
        </w:rPr>
        <w:t>влаг</w:t>
      </w:r>
      <w:r w:rsidR="001F2912">
        <w:rPr>
          <w:rFonts w:ascii="Times New Roman" w:hAnsi="Times New Roman" w:cs="Times New Roman"/>
          <w:sz w:val="24"/>
          <w:szCs w:val="24"/>
        </w:rPr>
        <w:t>а</w:t>
      </w:r>
      <w:r w:rsidRPr="00E56E33">
        <w:rPr>
          <w:rFonts w:ascii="Times New Roman" w:hAnsi="Times New Roman" w:cs="Times New Roman"/>
          <w:sz w:val="24"/>
          <w:szCs w:val="24"/>
        </w:rPr>
        <w:t xml:space="preserve"> не более 8%, протеин от 14%, клетчатка - до 9%, сорная и зер</w:t>
      </w:r>
      <w:r>
        <w:rPr>
          <w:rFonts w:ascii="Times New Roman" w:hAnsi="Times New Roman" w:cs="Times New Roman"/>
          <w:sz w:val="24"/>
          <w:szCs w:val="24"/>
        </w:rPr>
        <w:t xml:space="preserve">новая примесь не более 2%, </w:t>
      </w:r>
      <w:r w:rsidRPr="00E56E33">
        <w:rPr>
          <w:rFonts w:ascii="Times New Roman" w:hAnsi="Times New Roman" w:cs="Times New Roman"/>
          <w:sz w:val="24"/>
          <w:szCs w:val="24"/>
        </w:rPr>
        <w:t>зараженность и загрязненность вредителями - не допускается.</w:t>
      </w:r>
    </w:p>
    <w:p w:rsidR="00FC58C0" w:rsidRPr="00CA4052" w:rsidRDefault="00FC58C0" w:rsidP="00CA4052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CA4052">
        <w:rPr>
          <w:rFonts w:ascii="Times New Roman" w:hAnsi="Times New Roman" w:cs="Times New Roman"/>
          <w:b/>
          <w:noProof/>
          <w:sz w:val="24"/>
          <w:szCs w:val="24"/>
        </w:rPr>
        <w:t>На постоянной основе продаем пшеницу,</w:t>
      </w:r>
    </w:p>
    <w:p w:rsidR="00CA4052" w:rsidRPr="001F2912" w:rsidRDefault="00FC58C0" w:rsidP="00CA4052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CA4052">
        <w:rPr>
          <w:rFonts w:ascii="Times New Roman" w:hAnsi="Times New Roman" w:cs="Times New Roman"/>
          <w:b/>
          <w:noProof/>
          <w:sz w:val="24"/>
          <w:szCs w:val="24"/>
        </w:rPr>
        <w:t>3 кл - 10500, 4кл - 10000, 5кл - 9200.</w:t>
      </w:r>
      <w:r w:rsidR="001F2912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CA4052">
        <w:rPr>
          <w:rFonts w:ascii="Times New Roman" w:hAnsi="Times New Roman" w:cs="Times New Roman"/>
          <w:b/>
          <w:noProof/>
          <w:sz w:val="24"/>
          <w:szCs w:val="24"/>
        </w:rPr>
        <w:t>Натура 789, влаж 17</w:t>
      </w:r>
      <w:r w:rsidR="001F2912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CA4052">
        <w:rPr>
          <w:rFonts w:ascii="Times New Roman" w:hAnsi="Times New Roman" w:cs="Times New Roman"/>
          <w:b/>
          <w:noProof/>
          <w:sz w:val="24"/>
          <w:szCs w:val="24"/>
        </w:rPr>
        <w:t>Со склада г.Саратова</w:t>
      </w:r>
    </w:p>
    <w:p w:rsidR="00CA4052" w:rsidRPr="009A47CD" w:rsidRDefault="00CA4052" w:rsidP="00CA4052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7CD">
        <w:rPr>
          <w:rFonts w:ascii="Times New Roman" w:hAnsi="Times New Roman" w:cs="Times New Roman"/>
          <w:b/>
          <w:sz w:val="28"/>
          <w:szCs w:val="28"/>
        </w:rPr>
        <w:t xml:space="preserve">Цены указаны с НДС, без условий доставки. </w:t>
      </w:r>
    </w:p>
    <w:p w:rsidR="00CA4052" w:rsidRPr="00CA4052" w:rsidRDefault="00CA4052" w:rsidP="00CA4052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40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Гибкий подход к системе ценообразования. Готовы обсуждать индивидуальные коммерческие условия в зависимости от объема закупки продукции.</w:t>
      </w:r>
      <w:r w:rsidRPr="00CA405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405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40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каждую партию предоставляется ветеринарное удостоверение и санитарно-микробиологические результаты анализа</w:t>
      </w:r>
    </w:p>
    <w:p w:rsidR="0016344F" w:rsidRPr="001F2912" w:rsidRDefault="00CA4052" w:rsidP="001F2912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sz w:val="28"/>
          <w:szCs w:val="28"/>
        </w:rPr>
      </w:pPr>
      <w:r w:rsidRPr="00CA4052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sectPr w:rsidR="0016344F" w:rsidRPr="001F2912" w:rsidSect="001B37A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CC" w:rsidRDefault="00F264CC" w:rsidP="00516D6B">
      <w:pPr>
        <w:spacing w:after="0" w:line="240" w:lineRule="auto"/>
      </w:pPr>
      <w:r>
        <w:separator/>
      </w:r>
    </w:p>
  </w:endnote>
  <w:endnote w:type="continuationSeparator" w:id="0">
    <w:p w:rsidR="00F264CC" w:rsidRDefault="00F264CC" w:rsidP="0051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CC" w:rsidRDefault="00F264CC" w:rsidP="00516D6B">
      <w:pPr>
        <w:spacing w:after="0" w:line="240" w:lineRule="auto"/>
      </w:pPr>
      <w:r>
        <w:separator/>
      </w:r>
    </w:p>
  </w:footnote>
  <w:footnote w:type="continuationSeparator" w:id="0">
    <w:p w:rsidR="00F264CC" w:rsidRDefault="00F264CC" w:rsidP="0051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9D"/>
    <w:rsid w:val="000205FD"/>
    <w:rsid w:val="00036583"/>
    <w:rsid w:val="00097495"/>
    <w:rsid w:val="000C2D67"/>
    <w:rsid w:val="000C409D"/>
    <w:rsid w:val="0010292A"/>
    <w:rsid w:val="001453F7"/>
    <w:rsid w:val="001476D1"/>
    <w:rsid w:val="00160E17"/>
    <w:rsid w:val="0016176F"/>
    <w:rsid w:val="0016344F"/>
    <w:rsid w:val="001B37AB"/>
    <w:rsid w:val="001E30A5"/>
    <w:rsid w:val="001F2912"/>
    <w:rsid w:val="002144D0"/>
    <w:rsid w:val="00261B08"/>
    <w:rsid w:val="00282D8D"/>
    <w:rsid w:val="00292DDB"/>
    <w:rsid w:val="00293F4C"/>
    <w:rsid w:val="002B4FAD"/>
    <w:rsid w:val="002C1EE6"/>
    <w:rsid w:val="002D63D8"/>
    <w:rsid w:val="002E135E"/>
    <w:rsid w:val="002F779E"/>
    <w:rsid w:val="00347665"/>
    <w:rsid w:val="00455419"/>
    <w:rsid w:val="00462970"/>
    <w:rsid w:val="00486FE3"/>
    <w:rsid w:val="004946F2"/>
    <w:rsid w:val="004B4129"/>
    <w:rsid w:val="004D1076"/>
    <w:rsid w:val="004E0823"/>
    <w:rsid w:val="00516D6B"/>
    <w:rsid w:val="00523504"/>
    <w:rsid w:val="005A5D5B"/>
    <w:rsid w:val="005C7F03"/>
    <w:rsid w:val="005F67C0"/>
    <w:rsid w:val="00614BBA"/>
    <w:rsid w:val="00615476"/>
    <w:rsid w:val="0063174A"/>
    <w:rsid w:val="00686D28"/>
    <w:rsid w:val="006C19B4"/>
    <w:rsid w:val="00717A49"/>
    <w:rsid w:val="0072434F"/>
    <w:rsid w:val="0072791B"/>
    <w:rsid w:val="0073034C"/>
    <w:rsid w:val="00757749"/>
    <w:rsid w:val="007B1D9D"/>
    <w:rsid w:val="007B50CD"/>
    <w:rsid w:val="008734BF"/>
    <w:rsid w:val="0088647B"/>
    <w:rsid w:val="008B1A3D"/>
    <w:rsid w:val="008C59DF"/>
    <w:rsid w:val="008E7F3C"/>
    <w:rsid w:val="00994ADF"/>
    <w:rsid w:val="009A47CD"/>
    <w:rsid w:val="00A35483"/>
    <w:rsid w:val="00A465C6"/>
    <w:rsid w:val="00A7408E"/>
    <w:rsid w:val="00AC503A"/>
    <w:rsid w:val="00AD0A18"/>
    <w:rsid w:val="00AF0212"/>
    <w:rsid w:val="00B2483F"/>
    <w:rsid w:val="00B3098E"/>
    <w:rsid w:val="00B41E06"/>
    <w:rsid w:val="00B77A8A"/>
    <w:rsid w:val="00B85008"/>
    <w:rsid w:val="00C31700"/>
    <w:rsid w:val="00C70C1A"/>
    <w:rsid w:val="00CA4052"/>
    <w:rsid w:val="00CC4080"/>
    <w:rsid w:val="00D023E4"/>
    <w:rsid w:val="00D65D68"/>
    <w:rsid w:val="00D77928"/>
    <w:rsid w:val="00D82DD3"/>
    <w:rsid w:val="00D95774"/>
    <w:rsid w:val="00DB56C0"/>
    <w:rsid w:val="00DB75E3"/>
    <w:rsid w:val="00DE61B7"/>
    <w:rsid w:val="00E1282C"/>
    <w:rsid w:val="00E14818"/>
    <w:rsid w:val="00E5192B"/>
    <w:rsid w:val="00E56E33"/>
    <w:rsid w:val="00E57F7B"/>
    <w:rsid w:val="00E9737E"/>
    <w:rsid w:val="00EB5E55"/>
    <w:rsid w:val="00F174B1"/>
    <w:rsid w:val="00F22CAA"/>
    <w:rsid w:val="00F264CC"/>
    <w:rsid w:val="00F856E8"/>
    <w:rsid w:val="00F92AD8"/>
    <w:rsid w:val="00FB0429"/>
    <w:rsid w:val="00FC11EB"/>
    <w:rsid w:val="00FC3BDE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D5B"/>
  </w:style>
  <w:style w:type="paragraph" w:styleId="a3">
    <w:name w:val="Balloon Text"/>
    <w:basedOn w:val="a"/>
    <w:link w:val="a4"/>
    <w:uiPriority w:val="99"/>
    <w:semiHidden/>
    <w:unhideWhenUsed/>
    <w:rsid w:val="00D8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D6B"/>
  </w:style>
  <w:style w:type="paragraph" w:styleId="a7">
    <w:name w:val="footer"/>
    <w:basedOn w:val="a"/>
    <w:link w:val="a8"/>
    <w:uiPriority w:val="99"/>
    <w:unhideWhenUsed/>
    <w:rsid w:val="0051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D6B"/>
  </w:style>
  <w:style w:type="character" w:styleId="a9">
    <w:name w:val="Hyperlink"/>
    <w:basedOn w:val="a0"/>
    <w:uiPriority w:val="99"/>
    <w:unhideWhenUsed/>
    <w:rsid w:val="005C7F03"/>
    <w:rPr>
      <w:color w:val="0000FF" w:themeColor="hyperlink"/>
      <w:u w:val="single"/>
    </w:rPr>
  </w:style>
  <w:style w:type="paragraph" w:customStyle="1" w:styleId="Standard">
    <w:name w:val="Standard"/>
    <w:rsid w:val="00E1282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D5B"/>
  </w:style>
  <w:style w:type="paragraph" w:styleId="a3">
    <w:name w:val="Balloon Text"/>
    <w:basedOn w:val="a"/>
    <w:link w:val="a4"/>
    <w:uiPriority w:val="99"/>
    <w:semiHidden/>
    <w:unhideWhenUsed/>
    <w:rsid w:val="00D8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D6B"/>
  </w:style>
  <w:style w:type="paragraph" w:styleId="a7">
    <w:name w:val="footer"/>
    <w:basedOn w:val="a"/>
    <w:link w:val="a8"/>
    <w:uiPriority w:val="99"/>
    <w:unhideWhenUsed/>
    <w:rsid w:val="0051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D6B"/>
  </w:style>
  <w:style w:type="character" w:styleId="a9">
    <w:name w:val="Hyperlink"/>
    <w:basedOn w:val="a0"/>
    <w:uiPriority w:val="99"/>
    <w:unhideWhenUsed/>
    <w:rsid w:val="005C7F03"/>
    <w:rPr>
      <w:color w:val="0000FF" w:themeColor="hyperlink"/>
      <w:u w:val="single"/>
    </w:rPr>
  </w:style>
  <w:style w:type="paragraph" w:customStyle="1" w:styleId="Standard">
    <w:name w:val="Standard"/>
    <w:rsid w:val="00E1282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15151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Грасп</dc:creator>
  <cp:lastModifiedBy>Грасп</cp:lastModifiedBy>
  <cp:revision>133</cp:revision>
  <dcterms:created xsi:type="dcterms:W3CDTF">2016-02-26T15:57:00Z</dcterms:created>
  <dcterms:modified xsi:type="dcterms:W3CDTF">2016-04-20T09:54:00Z</dcterms:modified>
</cp:coreProperties>
</file>